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C8EA" w14:textId="77777777" w:rsidR="00AB4CB6" w:rsidRPr="00B61090" w:rsidRDefault="006061CD" w:rsidP="006061CD">
      <w:pPr>
        <w:pStyle w:val="NoSpacing"/>
        <w:rPr>
          <w:b/>
          <w:u w:val="single"/>
        </w:rPr>
      </w:pPr>
      <w:r w:rsidRPr="00B61090">
        <w:rPr>
          <w:b/>
          <w:u w:val="single"/>
        </w:rPr>
        <w:t>MINUTES OF CARLUKE COMMUNITY COUNCIL MEETING HELD ON 5.2.26 AT ST. ATHANASIUS COMMUNITY HALL.</w:t>
      </w:r>
    </w:p>
    <w:p w14:paraId="625A6F2E" w14:textId="77777777" w:rsidR="006061CD" w:rsidRPr="00B61090" w:rsidRDefault="006061CD" w:rsidP="006061CD">
      <w:pPr>
        <w:pStyle w:val="NoSpacing"/>
        <w:rPr>
          <w:b/>
        </w:rPr>
      </w:pPr>
    </w:p>
    <w:p w14:paraId="42681E10" w14:textId="77777777" w:rsidR="006061CD" w:rsidRPr="00B61090" w:rsidRDefault="006061CD" w:rsidP="006061CD">
      <w:pPr>
        <w:pStyle w:val="NoSpacing"/>
        <w:rPr>
          <w:b/>
          <w:u w:val="single"/>
        </w:rPr>
      </w:pPr>
      <w:r w:rsidRPr="00B61090">
        <w:rPr>
          <w:b/>
          <w:u w:val="single"/>
        </w:rPr>
        <w:t>Sederunt/Present:</w:t>
      </w:r>
    </w:p>
    <w:p w14:paraId="2F562A4C" w14:textId="77777777" w:rsidR="00ED5B44" w:rsidRDefault="00B61090" w:rsidP="006061CD">
      <w:pPr>
        <w:pStyle w:val="NoSpacing"/>
      </w:pPr>
      <w:r w:rsidRPr="00B61090">
        <w:rPr>
          <w:u w:val="single"/>
        </w:rPr>
        <w:t>Memb</w:t>
      </w:r>
      <w:r w:rsidR="006061CD" w:rsidRPr="00B61090">
        <w:rPr>
          <w:u w:val="single"/>
        </w:rPr>
        <w:t>ers</w:t>
      </w:r>
      <w:r w:rsidR="006061CD">
        <w:t xml:space="preserve">: </w:t>
      </w:r>
      <w:r>
        <w:t>Billy Clark (Chair) Margaret Murray</w:t>
      </w:r>
      <w:r w:rsidR="00ED5B44">
        <w:t xml:space="preserve"> (</w:t>
      </w:r>
      <w:r>
        <w:t>Treasurer) Sue Kehoe (Vice Chair &amp; Minute T</w:t>
      </w:r>
      <w:r w:rsidR="00C42504">
        <w:t>aker) Sandra and James Donnelly</w:t>
      </w:r>
    </w:p>
    <w:p w14:paraId="17A18153" w14:textId="77777777" w:rsidR="00B61090" w:rsidRDefault="00B61090" w:rsidP="006061CD">
      <w:pPr>
        <w:pStyle w:val="NoSpacing"/>
      </w:pPr>
      <w:r w:rsidRPr="00B61090">
        <w:rPr>
          <w:u w:val="single"/>
        </w:rPr>
        <w:t>Visitor</w:t>
      </w:r>
      <w:r>
        <w:t>: E Lucas</w:t>
      </w:r>
      <w:r w:rsidR="00ED5B44">
        <w:t xml:space="preserve">. </w:t>
      </w:r>
      <w:r>
        <w:t xml:space="preserve"> </w:t>
      </w:r>
      <w:r w:rsidR="00ED5B44">
        <w:t>He has applied to be a member of CCC and is waiting for SLC to process this.</w:t>
      </w:r>
    </w:p>
    <w:p w14:paraId="29EB0D38" w14:textId="77777777" w:rsidR="00B61090" w:rsidRDefault="00B61090" w:rsidP="006061CD">
      <w:pPr>
        <w:pStyle w:val="NoSpacing"/>
      </w:pPr>
    </w:p>
    <w:p w14:paraId="3966DC6F" w14:textId="77777777" w:rsidR="00ED5B44" w:rsidRDefault="00B61090" w:rsidP="006061CD">
      <w:pPr>
        <w:pStyle w:val="NoSpacing"/>
      </w:pPr>
      <w:r w:rsidRPr="00B61090">
        <w:rPr>
          <w:b/>
          <w:u w:val="single"/>
        </w:rPr>
        <w:t>Apologies</w:t>
      </w:r>
      <w:r>
        <w:t xml:space="preserve">: Andrew McGregor and </w:t>
      </w:r>
      <w:r w:rsidR="00ED5B44">
        <w:t>Laura Murray</w:t>
      </w:r>
      <w:r>
        <w:t xml:space="preserve">–Darroch. </w:t>
      </w:r>
    </w:p>
    <w:p w14:paraId="3A2365EB" w14:textId="77777777" w:rsidR="00B61090" w:rsidRDefault="00B61090" w:rsidP="006061CD">
      <w:pPr>
        <w:pStyle w:val="NoSpacing"/>
      </w:pPr>
      <w:r>
        <w:t>Also Councillors Poppy Corbett, Lynsey Hamilton, Eileen Logan and David Shearer.</w:t>
      </w:r>
    </w:p>
    <w:p w14:paraId="7B09A8CE" w14:textId="77777777" w:rsidR="00B61090" w:rsidRDefault="00B61090" w:rsidP="006061CD">
      <w:pPr>
        <w:pStyle w:val="NoSpacing"/>
      </w:pPr>
    </w:p>
    <w:p w14:paraId="3C9DEF22" w14:textId="77777777" w:rsidR="00B61090" w:rsidRPr="00791074" w:rsidRDefault="00B61090" w:rsidP="006061CD">
      <w:pPr>
        <w:pStyle w:val="NoSpacing"/>
        <w:rPr>
          <w:b/>
          <w:u w:val="single"/>
        </w:rPr>
      </w:pPr>
      <w:r w:rsidRPr="00791074">
        <w:rPr>
          <w:b/>
          <w:u w:val="single"/>
        </w:rPr>
        <w:t>Minutes from last meeting held 6.11.25.</w:t>
      </w:r>
    </w:p>
    <w:p w14:paraId="11EBAE6A" w14:textId="77777777" w:rsidR="00B61090" w:rsidRDefault="00B61090" w:rsidP="006061CD">
      <w:pPr>
        <w:pStyle w:val="NoSpacing"/>
      </w:pPr>
      <w:r>
        <w:t>Sue proposed an amendment to the 2</w:t>
      </w:r>
      <w:r w:rsidRPr="00B61090">
        <w:rPr>
          <w:vertAlign w:val="superscript"/>
        </w:rPr>
        <w:t>nd</w:t>
      </w:r>
      <w:r>
        <w:t xml:space="preserve"> line under the heading AOCB to read</w:t>
      </w:r>
      <w:r w:rsidR="007B40FC">
        <w:t>:</w:t>
      </w:r>
      <w:r>
        <w:t xml:space="preserve"> </w:t>
      </w:r>
    </w:p>
    <w:p w14:paraId="198EE1CA" w14:textId="77777777" w:rsidR="00B61090" w:rsidRDefault="00B61090" w:rsidP="006061CD">
      <w:pPr>
        <w:pStyle w:val="NoSpacing"/>
      </w:pPr>
      <w:r>
        <w:t>Sue is going to produce an information page for the “</w:t>
      </w:r>
      <w:r w:rsidR="00791074">
        <w:t>Local Groups” section on the CCC website to replace the link to the ONECAN website which is now offline.</w:t>
      </w:r>
    </w:p>
    <w:p w14:paraId="1978CE96" w14:textId="77777777" w:rsidR="00791074" w:rsidRDefault="00791074" w:rsidP="006061CD">
      <w:pPr>
        <w:pStyle w:val="NoSpacing"/>
      </w:pPr>
      <w:r>
        <w:t>This amendment was agreed by all members present.</w:t>
      </w:r>
    </w:p>
    <w:p w14:paraId="4A9A1FEA" w14:textId="77777777" w:rsidR="00791074" w:rsidRDefault="00791074" w:rsidP="006061CD">
      <w:pPr>
        <w:pStyle w:val="NoSpacing"/>
      </w:pPr>
      <w:r>
        <w:t xml:space="preserve">The minutes were then </w:t>
      </w:r>
      <w:r w:rsidR="00ED5B44">
        <w:t>proposed</w:t>
      </w:r>
      <w:r>
        <w:t xml:space="preserve"> by Sandra Donnelly and seconded by Billy Clark.</w:t>
      </w:r>
    </w:p>
    <w:p w14:paraId="15C74288" w14:textId="77777777" w:rsidR="00791074" w:rsidRDefault="00791074" w:rsidP="006061CD">
      <w:pPr>
        <w:pStyle w:val="NoSpacing"/>
      </w:pPr>
    </w:p>
    <w:p w14:paraId="18500BD0" w14:textId="77777777" w:rsidR="00791074" w:rsidRPr="00791074" w:rsidRDefault="00791074" w:rsidP="006061CD">
      <w:pPr>
        <w:pStyle w:val="NoSpacing"/>
        <w:rPr>
          <w:b/>
        </w:rPr>
      </w:pPr>
      <w:r w:rsidRPr="00791074">
        <w:rPr>
          <w:b/>
          <w:u w:val="single"/>
        </w:rPr>
        <w:t>Matters arising from the last meeting</w:t>
      </w:r>
      <w:r w:rsidRPr="00791074">
        <w:rPr>
          <w:b/>
        </w:rPr>
        <w:t>:</w:t>
      </w:r>
    </w:p>
    <w:p w14:paraId="51E1EB13" w14:textId="77777777" w:rsidR="00791074" w:rsidRDefault="00791074" w:rsidP="006061CD">
      <w:pPr>
        <w:pStyle w:val="NoSpacing"/>
      </w:pPr>
      <w:r>
        <w:t>No response from Heather Robinson has been received - Billy will try and contact her for an update.</w:t>
      </w:r>
    </w:p>
    <w:p w14:paraId="630420CD" w14:textId="77777777" w:rsidR="00791074" w:rsidRDefault="00791074" w:rsidP="006061CD">
      <w:pPr>
        <w:pStyle w:val="NoSpacing"/>
      </w:pPr>
      <w:r>
        <w:t>The Carluke Crest – Margaret explained that she and Laura a</w:t>
      </w:r>
      <w:r w:rsidR="007B40FC">
        <w:t>re still trying to clarify this question.</w:t>
      </w:r>
    </w:p>
    <w:p w14:paraId="306B3DB4" w14:textId="77777777" w:rsidR="00791074" w:rsidRDefault="00791074" w:rsidP="006061CD">
      <w:pPr>
        <w:pStyle w:val="NoSpacing"/>
      </w:pPr>
      <w:r>
        <w:t>The Moor Park Road has now been resurfaced.</w:t>
      </w:r>
    </w:p>
    <w:p w14:paraId="1D2AE514" w14:textId="77777777" w:rsidR="00A92706" w:rsidRDefault="00A92706" w:rsidP="006061CD">
      <w:pPr>
        <w:pStyle w:val="NoSpacing"/>
      </w:pPr>
    </w:p>
    <w:p w14:paraId="11A2FD12" w14:textId="77777777" w:rsidR="00A92706" w:rsidRPr="00A92706" w:rsidRDefault="00A92706" w:rsidP="006061CD">
      <w:pPr>
        <w:pStyle w:val="NoSpacing"/>
        <w:rPr>
          <w:b/>
          <w:u w:val="single"/>
        </w:rPr>
      </w:pPr>
      <w:r w:rsidRPr="00A92706">
        <w:rPr>
          <w:b/>
          <w:u w:val="single"/>
        </w:rPr>
        <w:t>Treasurer’s Report.</w:t>
      </w:r>
    </w:p>
    <w:p w14:paraId="34D355FC" w14:textId="77777777" w:rsidR="00A92706" w:rsidRDefault="00A92706" w:rsidP="006061CD">
      <w:pPr>
        <w:pStyle w:val="NoSpacing"/>
      </w:pPr>
      <w:r>
        <w:t>Bank Account 1 - Balance £540.03</w:t>
      </w:r>
      <w:r w:rsidR="00C42504">
        <w:t xml:space="preserve">.       </w:t>
      </w:r>
      <w:r>
        <w:t>Bank Account 2 – Balance £1,850.00</w:t>
      </w:r>
    </w:p>
    <w:p w14:paraId="2A967219" w14:textId="77777777" w:rsidR="00A92706" w:rsidRDefault="00A92706" w:rsidP="006061CD">
      <w:pPr>
        <w:pStyle w:val="NoSpacing"/>
      </w:pPr>
      <w:r>
        <w:t xml:space="preserve">Margaret will ask St. Athanasius to confirm the </w:t>
      </w:r>
      <w:r w:rsidR="00C42504">
        <w:t xml:space="preserve">annual </w:t>
      </w:r>
      <w:r>
        <w:t xml:space="preserve">hall hire costs and A. Perry to confirm the </w:t>
      </w:r>
      <w:r w:rsidR="00C42504">
        <w:t>annual website costs before the next CCC meeting.</w:t>
      </w:r>
    </w:p>
    <w:p w14:paraId="68A402D8" w14:textId="77777777" w:rsidR="00A92706" w:rsidRDefault="00A92706" w:rsidP="006061CD">
      <w:pPr>
        <w:pStyle w:val="NoSpacing"/>
      </w:pPr>
    </w:p>
    <w:p w14:paraId="770E0988" w14:textId="77777777" w:rsidR="00A92706" w:rsidRPr="00A92706" w:rsidRDefault="00A92706" w:rsidP="006061CD">
      <w:pPr>
        <w:pStyle w:val="NoSpacing"/>
        <w:rPr>
          <w:b/>
          <w:u w:val="single"/>
        </w:rPr>
      </w:pPr>
      <w:r w:rsidRPr="00A92706">
        <w:rPr>
          <w:b/>
          <w:u w:val="single"/>
        </w:rPr>
        <w:t>Micro Grants:</w:t>
      </w:r>
    </w:p>
    <w:p w14:paraId="7090AA47" w14:textId="77777777" w:rsidR="00A92706" w:rsidRDefault="00A92706" w:rsidP="006061CD">
      <w:pPr>
        <w:pStyle w:val="NoSpacing"/>
      </w:pPr>
      <w:r>
        <w:t xml:space="preserve">Thanks for micro grants agreed at the last meeting have been received from the Crossford Playgroup and </w:t>
      </w:r>
      <w:r w:rsidR="00BE65EA">
        <w:t>the S</w:t>
      </w:r>
      <w:r>
        <w:t>t. Andrews Dementia Hub.</w:t>
      </w:r>
    </w:p>
    <w:p w14:paraId="78E15A01" w14:textId="77777777" w:rsidR="00A92706" w:rsidRDefault="007B40FC" w:rsidP="006061CD">
      <w:pPr>
        <w:pStyle w:val="NoSpacing"/>
      </w:pPr>
      <w:r>
        <w:t>Margaret asked</w:t>
      </w:r>
      <w:r w:rsidR="00A92706">
        <w:t xml:space="preserve"> South Lanarkshire Council if a micro grant could be awarded to cover the cost </w:t>
      </w:r>
      <w:r w:rsidR="00BE65EA">
        <w:t>of moving the</w:t>
      </w:r>
      <w:r w:rsidR="00A92706">
        <w:t xml:space="preserve"> Defibrillator as requested by My Dentist </w:t>
      </w:r>
      <w:r w:rsidR="00BE65EA">
        <w:t>to Carluke Pharmacy in the High Street.</w:t>
      </w:r>
    </w:p>
    <w:p w14:paraId="7846CE13" w14:textId="77777777" w:rsidR="00A92706" w:rsidRDefault="00C42504" w:rsidP="006061CD">
      <w:pPr>
        <w:pStyle w:val="NoSpacing"/>
      </w:pPr>
      <w:r>
        <w:t>SLC advised</w:t>
      </w:r>
      <w:r w:rsidR="00BE65EA">
        <w:t xml:space="preserve"> that as it is</w:t>
      </w:r>
      <w:r w:rsidR="00A92706">
        <w:t xml:space="preserve"> f</w:t>
      </w:r>
      <w:r>
        <w:t>or the community this could be awarded to Carluke Pharmacy</w:t>
      </w:r>
      <w:r w:rsidR="00A92706">
        <w:t xml:space="preserve"> if CCC members also agreed.</w:t>
      </w:r>
      <w:r w:rsidR="007B40FC">
        <w:t xml:space="preserve"> </w:t>
      </w:r>
    </w:p>
    <w:p w14:paraId="4F5C9687" w14:textId="77777777" w:rsidR="00BE65EA" w:rsidRDefault="00BE65EA" w:rsidP="006061CD">
      <w:pPr>
        <w:pStyle w:val="NoSpacing"/>
      </w:pPr>
      <w:r>
        <w:t>Following a short discussion members agreed that Carluke Pharmacy could receive £483.00 to cover the cost of moving the defibrillator.</w:t>
      </w:r>
    </w:p>
    <w:p w14:paraId="2E079AFA" w14:textId="77777777" w:rsidR="00BE65EA" w:rsidRDefault="00BE65EA" w:rsidP="006061CD">
      <w:pPr>
        <w:pStyle w:val="NoSpacing"/>
      </w:pPr>
    </w:p>
    <w:p w14:paraId="74D12BCE" w14:textId="77777777" w:rsidR="00ED5B44" w:rsidRDefault="00BE65EA" w:rsidP="006061CD">
      <w:pPr>
        <w:pStyle w:val="NoSpacing"/>
      </w:pPr>
      <w:r w:rsidRPr="00BE65EA">
        <w:rPr>
          <w:b/>
          <w:u w:val="single"/>
        </w:rPr>
        <w:t>Police:</w:t>
      </w:r>
      <w:r w:rsidR="00ED5B44">
        <w:t xml:space="preserve"> N</w:t>
      </w:r>
      <w:r>
        <w:t>o report received.</w:t>
      </w:r>
      <w:r w:rsidR="00ED5B44">
        <w:t xml:space="preserve">  </w:t>
      </w:r>
    </w:p>
    <w:p w14:paraId="178A6683" w14:textId="77777777" w:rsidR="00BE65EA" w:rsidRDefault="00ED5B44" w:rsidP="006061CD">
      <w:pPr>
        <w:pStyle w:val="NoSpacing"/>
      </w:pPr>
      <w:r w:rsidRPr="00ED5B44">
        <w:rPr>
          <w:u w:val="single"/>
        </w:rPr>
        <w:t>Action</w:t>
      </w:r>
      <w:r>
        <w:t>: Billy will contact the police to</w:t>
      </w:r>
      <w:r w:rsidR="002C186C">
        <w:t xml:space="preserve"> ask if a report can be sent</w:t>
      </w:r>
      <w:r>
        <w:t xml:space="preserve"> in future.</w:t>
      </w:r>
    </w:p>
    <w:p w14:paraId="338B7FFD" w14:textId="77777777" w:rsidR="00BE65EA" w:rsidRDefault="00BE65EA" w:rsidP="006061CD">
      <w:pPr>
        <w:pStyle w:val="NoSpacing"/>
      </w:pPr>
    </w:p>
    <w:p w14:paraId="09B9E2EE" w14:textId="77777777" w:rsidR="00BE65EA" w:rsidRDefault="00BE65EA" w:rsidP="006061CD">
      <w:pPr>
        <w:pStyle w:val="NoSpacing"/>
      </w:pPr>
      <w:r w:rsidRPr="00ED5B44">
        <w:rPr>
          <w:b/>
          <w:u w:val="single"/>
        </w:rPr>
        <w:t>Carluke &amp; District Gala Day</w:t>
      </w:r>
      <w:r>
        <w:t>:  No update received.</w:t>
      </w:r>
    </w:p>
    <w:p w14:paraId="3B438C05" w14:textId="77777777" w:rsidR="00BE65EA" w:rsidRDefault="00BE65EA" w:rsidP="006061CD">
      <w:pPr>
        <w:pStyle w:val="NoSpacing"/>
      </w:pPr>
    </w:p>
    <w:p w14:paraId="295F6134" w14:textId="77777777" w:rsidR="00BE65EA" w:rsidRPr="00BE65EA" w:rsidRDefault="00BE65EA" w:rsidP="006061CD">
      <w:pPr>
        <w:pStyle w:val="NoSpacing"/>
        <w:rPr>
          <w:u w:val="single"/>
        </w:rPr>
      </w:pPr>
      <w:r w:rsidRPr="00BE65EA">
        <w:rPr>
          <w:b/>
          <w:u w:val="single"/>
        </w:rPr>
        <w:t>Planning</w:t>
      </w:r>
      <w:r w:rsidRPr="00BE65EA">
        <w:rPr>
          <w:u w:val="single"/>
        </w:rPr>
        <w:t>:</w:t>
      </w:r>
    </w:p>
    <w:p w14:paraId="4B20C302" w14:textId="77777777" w:rsidR="00BE65EA" w:rsidRDefault="00BE65EA" w:rsidP="006061CD">
      <w:pPr>
        <w:pStyle w:val="NoSpacing"/>
      </w:pPr>
      <w:r>
        <w:t xml:space="preserve">The Secretary has forwarded the weekly planning lists to members and no issues or objections </w:t>
      </w:r>
      <w:r w:rsidR="002C186C">
        <w:t xml:space="preserve">have been </w:t>
      </w:r>
      <w:r>
        <w:t>raised or received from others.</w:t>
      </w:r>
    </w:p>
    <w:p w14:paraId="42E609A1" w14:textId="77777777" w:rsidR="00C42504" w:rsidRDefault="00C42504" w:rsidP="006061CD">
      <w:pPr>
        <w:pStyle w:val="NoSpacing"/>
      </w:pPr>
    </w:p>
    <w:p w14:paraId="0E0C4088" w14:textId="77777777" w:rsidR="00C42504" w:rsidRDefault="00C42504" w:rsidP="006061CD">
      <w:pPr>
        <w:pStyle w:val="NoSpacing"/>
        <w:rPr>
          <w:b/>
          <w:u w:val="single"/>
        </w:rPr>
      </w:pPr>
      <w:r>
        <w:rPr>
          <w:b/>
          <w:u w:val="single"/>
        </w:rPr>
        <w:t xml:space="preserve">Items for Discussion: </w:t>
      </w:r>
    </w:p>
    <w:p w14:paraId="0714491F" w14:textId="77777777" w:rsidR="00C42504" w:rsidRDefault="00BE65EA" w:rsidP="006061CD">
      <w:pPr>
        <w:pStyle w:val="NoSpacing"/>
        <w:rPr>
          <w:b/>
          <w:u w:val="single"/>
        </w:rPr>
      </w:pPr>
      <w:r w:rsidRPr="00927091">
        <w:rPr>
          <w:u w:val="single"/>
        </w:rPr>
        <w:t>The Bus Shelter by Station</w:t>
      </w:r>
      <w:r>
        <w:t xml:space="preserve"> – Billy confirmed that he has contacted SLC and understands that they are liaising with the bus company regarding the request for a bus shelter and it is hoped that this can be put in place quite soon.</w:t>
      </w:r>
    </w:p>
    <w:p w14:paraId="3045E814" w14:textId="77777777" w:rsidR="00BE65EA" w:rsidRPr="00C42504" w:rsidRDefault="00927091" w:rsidP="006061CD">
      <w:pPr>
        <w:pStyle w:val="NoSpacing"/>
        <w:rPr>
          <w:b/>
          <w:u w:val="single"/>
        </w:rPr>
      </w:pPr>
      <w:r w:rsidRPr="00ED5B44">
        <w:rPr>
          <w:u w:val="single"/>
        </w:rPr>
        <w:lastRenderedPageBreak/>
        <w:t>The Defibrillator</w:t>
      </w:r>
      <w:r>
        <w:t xml:space="preserve"> - </w:t>
      </w:r>
      <w:r w:rsidR="00BE65EA">
        <w:t xml:space="preserve">Margaret confirmed that she and Sandra have been working to organise the move </w:t>
      </w:r>
      <w:r>
        <w:t>and the plan is that the defibrillator will be taken off the wall of My Dentist on 9.2.26 and installed on the wall of Carluke Pharmacy on 10.2.26. Conor Morgan will then check that it is back on line after contacting Heartbeat.  Regular c</w:t>
      </w:r>
      <w:r w:rsidR="00C42504">
        <w:t xml:space="preserve">hecks are required and it is advisable to have at least 2 people willing to do this. </w:t>
      </w:r>
      <w:r w:rsidR="00F2186C">
        <w:t>The Crossroads Café organiser has been notified as they have paid the annual fee charged by Heartbeat.</w:t>
      </w:r>
    </w:p>
    <w:p w14:paraId="04E51B7D" w14:textId="77777777" w:rsidR="00927091" w:rsidRDefault="00927091" w:rsidP="006061CD">
      <w:pPr>
        <w:pStyle w:val="NoSpacing"/>
      </w:pPr>
    </w:p>
    <w:p w14:paraId="645C442E" w14:textId="77777777" w:rsidR="00927091" w:rsidRDefault="00927091" w:rsidP="006061CD">
      <w:pPr>
        <w:pStyle w:val="NoSpacing"/>
        <w:rPr>
          <w:b/>
          <w:u w:val="single"/>
        </w:rPr>
      </w:pPr>
      <w:r w:rsidRPr="00ED5B44">
        <w:rPr>
          <w:b/>
          <w:u w:val="single"/>
        </w:rPr>
        <w:t xml:space="preserve">Correspondence: </w:t>
      </w:r>
    </w:p>
    <w:p w14:paraId="42B07446" w14:textId="77777777" w:rsidR="001D5C8E" w:rsidRDefault="001D5C8E" w:rsidP="006061CD">
      <w:pPr>
        <w:pStyle w:val="NoSpacing"/>
      </w:pPr>
      <w:r w:rsidRPr="001D5C8E">
        <w:t>15.11.25</w:t>
      </w:r>
      <w:r>
        <w:t xml:space="preserve"> </w:t>
      </w:r>
      <w:proofErr w:type="spellStart"/>
      <w:r>
        <w:t>Carnwath</w:t>
      </w:r>
      <w:proofErr w:type="spellEnd"/>
      <w:r>
        <w:t xml:space="preserve"> 2000 – 31 December 2025 – 122/2025</w:t>
      </w:r>
    </w:p>
    <w:p w14:paraId="066979ED" w14:textId="77777777" w:rsidR="001D5C8E" w:rsidRDefault="001D5C8E" w:rsidP="006061CD">
      <w:pPr>
        <w:pStyle w:val="NoSpacing"/>
      </w:pPr>
      <w:r>
        <w:t xml:space="preserve">15.11.25 Road Closure – </w:t>
      </w:r>
      <w:proofErr w:type="spellStart"/>
      <w:r>
        <w:t>Carnwath</w:t>
      </w:r>
      <w:proofErr w:type="spellEnd"/>
      <w:r>
        <w:t xml:space="preserve"> Rd/</w:t>
      </w:r>
      <w:proofErr w:type="spellStart"/>
      <w:r>
        <w:t>Lampits</w:t>
      </w:r>
      <w:proofErr w:type="spellEnd"/>
      <w:r>
        <w:t xml:space="preserve"> Road, Carstairs </w:t>
      </w:r>
      <w:proofErr w:type="spellStart"/>
      <w:r>
        <w:t>Jct</w:t>
      </w:r>
      <w:proofErr w:type="spellEnd"/>
      <w:r>
        <w:t xml:space="preserve"> – December 2025</w:t>
      </w:r>
    </w:p>
    <w:p w14:paraId="17771A12" w14:textId="77777777" w:rsidR="001D5C8E" w:rsidRDefault="001D5C8E" w:rsidP="006061CD">
      <w:pPr>
        <w:pStyle w:val="NoSpacing"/>
      </w:pPr>
      <w:r>
        <w:t>15.11.25 Review of the Scheme for Establishments of Community Councils</w:t>
      </w:r>
    </w:p>
    <w:p w14:paraId="4F2FD504" w14:textId="77777777" w:rsidR="001D5C8E" w:rsidRDefault="001D5C8E" w:rsidP="006061CD">
      <w:pPr>
        <w:pStyle w:val="NoSpacing"/>
      </w:pPr>
      <w:r>
        <w:t>15.11.25 South Lanarkshire Council (Use of off street parking places) Consolidation Order 2011 Amendment No.4 Order 2025</w:t>
      </w:r>
    </w:p>
    <w:p w14:paraId="790BE84B" w14:textId="77777777" w:rsidR="001D5C8E" w:rsidRDefault="001D5C8E" w:rsidP="006061CD">
      <w:pPr>
        <w:pStyle w:val="NoSpacing"/>
      </w:pPr>
      <w:r>
        <w:t>15.11.25 Free training sessions for rural and islands community councils</w:t>
      </w:r>
    </w:p>
    <w:p w14:paraId="58DB9063" w14:textId="77777777" w:rsidR="001D5C8E" w:rsidRDefault="001D5C8E" w:rsidP="006061CD">
      <w:pPr>
        <w:pStyle w:val="NoSpacing"/>
      </w:pPr>
      <w:r>
        <w:t>20.11.25 Three week to go – SLC Local Transport Strategy (LTS) 2025-2035 – Consultation</w:t>
      </w:r>
    </w:p>
    <w:p w14:paraId="7A3F0BA4" w14:textId="77777777" w:rsidR="001D5C8E" w:rsidRDefault="001D5C8E" w:rsidP="006061CD">
      <w:pPr>
        <w:pStyle w:val="NoSpacing"/>
      </w:pPr>
      <w:r>
        <w:t>20.11.25 Local Licensing Forum.</w:t>
      </w:r>
    </w:p>
    <w:p w14:paraId="5FAE7F13" w14:textId="77777777" w:rsidR="001D5C8E" w:rsidRDefault="001D5C8E" w:rsidP="006061CD">
      <w:pPr>
        <w:pStyle w:val="NoSpacing"/>
      </w:pPr>
      <w:r>
        <w:t>20.11.25 Open Government – Scottish Co-Production Network</w:t>
      </w:r>
    </w:p>
    <w:p w14:paraId="444DD657" w14:textId="77777777" w:rsidR="001D5C8E" w:rsidRDefault="001D5C8E" w:rsidP="006061CD">
      <w:pPr>
        <w:pStyle w:val="NoSpacing"/>
      </w:pPr>
      <w:proofErr w:type="gramStart"/>
      <w:r>
        <w:t>2.12.25  Free</w:t>
      </w:r>
      <w:proofErr w:type="gramEnd"/>
      <w:r>
        <w:t xml:space="preserve"> webinar for Community Councils: Introducing Future Woodlands Scotland and the Urban Forestry Challenge Fund – 17</w:t>
      </w:r>
      <w:r w:rsidRPr="001D5C8E">
        <w:rPr>
          <w:vertAlign w:val="superscript"/>
        </w:rPr>
        <w:t>th</w:t>
      </w:r>
      <w:r>
        <w:t xml:space="preserve"> December 6-7pm</w:t>
      </w:r>
    </w:p>
    <w:p w14:paraId="7924AAA8" w14:textId="77777777" w:rsidR="001D5C8E" w:rsidRDefault="00C76184" w:rsidP="006061CD">
      <w:pPr>
        <w:pStyle w:val="NoSpacing"/>
      </w:pPr>
      <w:proofErr w:type="gramStart"/>
      <w:r>
        <w:t>2.12.25  Road</w:t>
      </w:r>
      <w:proofErr w:type="gramEnd"/>
      <w:r>
        <w:t xml:space="preserve"> Closures – </w:t>
      </w:r>
      <w:proofErr w:type="spellStart"/>
      <w:r>
        <w:t>Wellgate</w:t>
      </w:r>
      <w:proofErr w:type="spellEnd"/>
      <w:r>
        <w:t xml:space="preserve"> Lanark January 2025</w:t>
      </w:r>
    </w:p>
    <w:p w14:paraId="0EB3F42F" w14:textId="77777777" w:rsidR="00C76184" w:rsidRDefault="00C76184" w:rsidP="006061CD">
      <w:pPr>
        <w:pStyle w:val="NoSpacing"/>
      </w:pPr>
      <w:proofErr w:type="gramStart"/>
      <w:r>
        <w:t>2.12.25  Road</w:t>
      </w:r>
      <w:proofErr w:type="gramEnd"/>
      <w:r>
        <w:t xml:space="preserve"> Closures – </w:t>
      </w:r>
      <w:proofErr w:type="spellStart"/>
      <w:r>
        <w:t>Lampits</w:t>
      </w:r>
      <w:proofErr w:type="spellEnd"/>
      <w:r>
        <w:t xml:space="preserve"> Road, Carstairs Junction – various dates between December 2025 to March 2026</w:t>
      </w:r>
    </w:p>
    <w:p w14:paraId="28AB5A03" w14:textId="77777777" w:rsidR="00C76184" w:rsidRDefault="00C76184" w:rsidP="006061CD">
      <w:pPr>
        <w:pStyle w:val="NoSpacing"/>
      </w:pPr>
      <w:r>
        <w:t>2.12.25 One Week to Go – SLC Local Transport Strategy (LTS) 2025-2035 – Consultation</w:t>
      </w:r>
    </w:p>
    <w:p w14:paraId="50A8DBA3" w14:textId="77777777" w:rsidR="00C76184" w:rsidRDefault="00C76184" w:rsidP="006061CD">
      <w:pPr>
        <w:pStyle w:val="NoSpacing"/>
      </w:pPr>
      <w:proofErr w:type="gramStart"/>
      <w:r>
        <w:t>2.12.25  Newsletter</w:t>
      </w:r>
      <w:proofErr w:type="gramEnd"/>
      <w:r>
        <w:t xml:space="preserve"> 2, New Powers for Scotland’s Community Councils?</w:t>
      </w:r>
    </w:p>
    <w:p w14:paraId="78FEDF0B" w14:textId="77777777" w:rsidR="00C76184" w:rsidRDefault="00C76184" w:rsidP="006061CD">
      <w:pPr>
        <w:pStyle w:val="NoSpacing"/>
      </w:pPr>
      <w:proofErr w:type="gramStart"/>
      <w:r>
        <w:t>2.12.25  C</w:t>
      </w:r>
      <w:proofErr w:type="gramEnd"/>
      <w:r>
        <w:t xml:space="preserve">24 </w:t>
      </w:r>
      <w:proofErr w:type="spellStart"/>
      <w:r>
        <w:t>Cormiston</w:t>
      </w:r>
      <w:proofErr w:type="spellEnd"/>
      <w:r>
        <w:t xml:space="preserve"> Road, Biggar – Emergency Road Closure – December 2025</w:t>
      </w:r>
    </w:p>
    <w:p w14:paraId="64BF993D" w14:textId="77777777" w:rsidR="00C76184" w:rsidRDefault="00C76184" w:rsidP="006061CD">
      <w:pPr>
        <w:pStyle w:val="NoSpacing"/>
      </w:pPr>
      <w:proofErr w:type="gramStart"/>
      <w:r>
        <w:t>5.12.25  Parade</w:t>
      </w:r>
      <w:proofErr w:type="gramEnd"/>
      <w:r>
        <w:t xml:space="preserve"> Notification – United Clyde Angling Protection Association – 14 February 2026 – 124/2-25</w:t>
      </w:r>
    </w:p>
    <w:p w14:paraId="256696E6" w14:textId="77777777" w:rsidR="00C76184" w:rsidRDefault="00C76184" w:rsidP="006061CD">
      <w:pPr>
        <w:pStyle w:val="NoSpacing"/>
      </w:pPr>
      <w:proofErr w:type="gramStart"/>
      <w:r>
        <w:t>5.12.25  Parade</w:t>
      </w:r>
      <w:proofErr w:type="gramEnd"/>
      <w:r>
        <w:t xml:space="preserve"> notification – Biggar </w:t>
      </w:r>
      <w:proofErr w:type="gramStart"/>
      <w:r>
        <w:t>Community  Council</w:t>
      </w:r>
      <w:proofErr w:type="gramEnd"/>
      <w:r>
        <w:t xml:space="preserve"> &amp; Biggar Cornets Club Bonfire Committee (125/2025)</w:t>
      </w:r>
    </w:p>
    <w:p w14:paraId="6BB7B1F2" w14:textId="77777777" w:rsidR="00C76184" w:rsidRDefault="00C76184" w:rsidP="006061CD">
      <w:pPr>
        <w:pStyle w:val="NoSpacing"/>
      </w:pPr>
      <w:proofErr w:type="gramStart"/>
      <w:r>
        <w:t>9.12.25  Extension</w:t>
      </w:r>
      <w:proofErr w:type="gramEnd"/>
      <w:r>
        <w:t xml:space="preserve"> of Road Closure Order – Kilmory Gardens, Carluke November 2025</w:t>
      </w:r>
    </w:p>
    <w:p w14:paraId="01327A31" w14:textId="77777777" w:rsidR="00C76184" w:rsidRDefault="00C76184" w:rsidP="006061CD">
      <w:pPr>
        <w:pStyle w:val="NoSpacing"/>
      </w:pPr>
      <w:proofErr w:type="gramStart"/>
      <w:r>
        <w:t>9.12.25  Road</w:t>
      </w:r>
      <w:proofErr w:type="gramEnd"/>
      <w:r>
        <w:t xml:space="preserve"> Closure – Marigold Way, Carluke – January 2026</w:t>
      </w:r>
    </w:p>
    <w:p w14:paraId="08866539" w14:textId="77777777" w:rsidR="00C76184" w:rsidRDefault="00C76184" w:rsidP="006061CD">
      <w:pPr>
        <w:pStyle w:val="NoSpacing"/>
      </w:pPr>
      <w:proofErr w:type="gramStart"/>
      <w:r>
        <w:t>14.12.25  Public</w:t>
      </w:r>
      <w:proofErr w:type="gramEnd"/>
      <w:r>
        <w:t xml:space="preserve"> consultation, Safeguarding Scotland’s Water Environment</w:t>
      </w:r>
    </w:p>
    <w:p w14:paraId="26E5F0C2" w14:textId="77777777" w:rsidR="00C76184" w:rsidRDefault="00C76184" w:rsidP="006061CD">
      <w:pPr>
        <w:pStyle w:val="NoSpacing"/>
      </w:pPr>
      <w:proofErr w:type="gramStart"/>
      <w:r>
        <w:t>14.12.25  Road</w:t>
      </w:r>
      <w:proofErr w:type="gramEnd"/>
      <w:r>
        <w:t xml:space="preserve"> Closure – Spittal Road, </w:t>
      </w:r>
      <w:proofErr w:type="spellStart"/>
      <w:r>
        <w:t>Carnwath</w:t>
      </w:r>
      <w:proofErr w:type="spellEnd"/>
      <w:r>
        <w:t xml:space="preserve"> December 2025</w:t>
      </w:r>
    </w:p>
    <w:p w14:paraId="5E521888" w14:textId="77777777" w:rsidR="00E74A32" w:rsidRDefault="00E74A32" w:rsidP="006061CD">
      <w:pPr>
        <w:pStyle w:val="NoSpacing"/>
      </w:pPr>
      <w:r>
        <w:t xml:space="preserve">4.1.26   Road Closure – C37 </w:t>
      </w:r>
      <w:proofErr w:type="spellStart"/>
      <w:r>
        <w:t>Auchengray</w:t>
      </w:r>
      <w:proofErr w:type="spellEnd"/>
      <w:r>
        <w:t xml:space="preserve"> Level Crossing – February 2026</w:t>
      </w:r>
    </w:p>
    <w:p w14:paraId="0E83F7A2" w14:textId="77777777" w:rsidR="00E74A32" w:rsidRDefault="00E74A32" w:rsidP="006061CD">
      <w:pPr>
        <w:pStyle w:val="NoSpacing"/>
      </w:pPr>
      <w:r>
        <w:t>4.1.26   Funding Opportunities</w:t>
      </w:r>
    </w:p>
    <w:p w14:paraId="77BFB1F4" w14:textId="77777777" w:rsidR="00E74A32" w:rsidRDefault="00E74A32" w:rsidP="006061CD">
      <w:pPr>
        <w:pStyle w:val="NoSpacing"/>
      </w:pPr>
      <w:r>
        <w:t xml:space="preserve">4.1.26   Road Closure – </w:t>
      </w:r>
      <w:proofErr w:type="spellStart"/>
      <w:r>
        <w:t>Strawfrank</w:t>
      </w:r>
      <w:proofErr w:type="spellEnd"/>
      <w:r>
        <w:t xml:space="preserve"> Road, Carstairs Junction – February 2026</w:t>
      </w:r>
    </w:p>
    <w:p w14:paraId="101ACF03" w14:textId="77777777" w:rsidR="00E74A32" w:rsidRDefault="00E74A32" w:rsidP="006061CD">
      <w:pPr>
        <w:pStyle w:val="NoSpacing"/>
      </w:pPr>
      <w:r>
        <w:t xml:space="preserve">4.1.26   Road Closure – Delves Road, Lanark - January 2026 </w:t>
      </w:r>
    </w:p>
    <w:p w14:paraId="6F8452D2" w14:textId="77777777" w:rsidR="00E74A32" w:rsidRDefault="00E74A32" w:rsidP="006061CD">
      <w:pPr>
        <w:pStyle w:val="NoSpacing"/>
      </w:pPr>
      <w:r>
        <w:t xml:space="preserve">4.1.26   Civic Government (Scotland) Act 1982 (Licensing of Short-term Lets) Order 2022 – Short Term Let Licence Policy Review 2025 </w:t>
      </w:r>
    </w:p>
    <w:p w14:paraId="426A2CFD" w14:textId="77777777" w:rsidR="00E74A32" w:rsidRDefault="00E74A32" w:rsidP="006061CD">
      <w:pPr>
        <w:pStyle w:val="NoSpacing"/>
      </w:pPr>
      <w:r>
        <w:t xml:space="preserve">4.1.26   Road Closure – </w:t>
      </w:r>
      <w:proofErr w:type="spellStart"/>
      <w:r>
        <w:t>Whitelees</w:t>
      </w:r>
      <w:proofErr w:type="spellEnd"/>
      <w:r>
        <w:t xml:space="preserve"> Road, Cleghorn - January 2026</w:t>
      </w:r>
    </w:p>
    <w:p w14:paraId="7E4CB28F" w14:textId="77777777" w:rsidR="007B40FC" w:rsidRDefault="00E74A32" w:rsidP="006061CD">
      <w:pPr>
        <w:pStyle w:val="NoSpacing"/>
      </w:pPr>
      <w:r>
        <w:t>4.1.26   National Flooding Risk Assessment (NFRA) 2025 report</w:t>
      </w:r>
      <w:r w:rsidR="007B40FC">
        <w:t xml:space="preserve"> </w:t>
      </w:r>
    </w:p>
    <w:p w14:paraId="5F6B112E" w14:textId="77777777" w:rsidR="00E74A32" w:rsidRDefault="00E74A32" w:rsidP="006061CD">
      <w:pPr>
        <w:pStyle w:val="NoSpacing"/>
      </w:pPr>
      <w:r>
        <w:t xml:space="preserve">11.1.26   Road Closure – </w:t>
      </w:r>
      <w:proofErr w:type="spellStart"/>
      <w:r>
        <w:t>Jerviswood</w:t>
      </w:r>
      <w:proofErr w:type="spellEnd"/>
      <w:r>
        <w:t xml:space="preserve"> Road, Lanark February 2026</w:t>
      </w:r>
    </w:p>
    <w:p w14:paraId="297F0E05" w14:textId="77777777" w:rsidR="00E74A32" w:rsidRDefault="00E74A32" w:rsidP="006061CD">
      <w:pPr>
        <w:pStyle w:val="NoSpacing"/>
      </w:pPr>
      <w:proofErr w:type="gramStart"/>
      <w:r>
        <w:t>11.1.26  Amended</w:t>
      </w:r>
      <w:proofErr w:type="gramEnd"/>
      <w:r>
        <w:t xml:space="preserve"> Temporary Prohibition of Waiting and Loading Except Taxis Lanark Interchange 2026</w:t>
      </w:r>
    </w:p>
    <w:p w14:paraId="0A499668" w14:textId="77777777" w:rsidR="007B40FC" w:rsidRDefault="00E74A32" w:rsidP="006061CD">
      <w:pPr>
        <w:pStyle w:val="NoSpacing"/>
      </w:pPr>
      <w:proofErr w:type="gramStart"/>
      <w:r>
        <w:t>11.1.26  Free</w:t>
      </w:r>
      <w:proofErr w:type="gramEnd"/>
      <w:r>
        <w:t xml:space="preserve"> webinars </w:t>
      </w:r>
      <w:r w:rsidR="007B40FC">
        <w:t xml:space="preserve">this month for Community Councils </w:t>
      </w:r>
    </w:p>
    <w:p w14:paraId="441BDD49" w14:textId="77777777" w:rsidR="00B36C24" w:rsidRDefault="00E74A32" w:rsidP="006061CD">
      <w:pPr>
        <w:pStyle w:val="NoSpacing"/>
      </w:pPr>
      <w:proofErr w:type="gramStart"/>
      <w:r>
        <w:t>11.1.26  Christmas</w:t>
      </w:r>
      <w:proofErr w:type="gramEnd"/>
      <w:r>
        <w:t xml:space="preserve"> Greetings from the Clydesdale Internation</w:t>
      </w:r>
      <w:r w:rsidR="007B40FC">
        <w:t>al</w:t>
      </w:r>
      <w:r>
        <w:t xml:space="preserve"> Twinning Association</w:t>
      </w:r>
    </w:p>
    <w:p w14:paraId="7C051AA0" w14:textId="77777777" w:rsidR="00B36C24" w:rsidRDefault="00B36C24" w:rsidP="006061CD">
      <w:pPr>
        <w:pStyle w:val="NoSpacing"/>
      </w:pPr>
      <w:proofErr w:type="gramStart"/>
      <w:r>
        <w:t>18.1.26  Clydesdale</w:t>
      </w:r>
      <w:proofErr w:type="gramEnd"/>
      <w:r>
        <w:t xml:space="preserve"> in Conversation (CLIC) at Lanark Pharmacy</w:t>
      </w:r>
    </w:p>
    <w:p w14:paraId="6ADB558C" w14:textId="77777777" w:rsidR="00B36C24" w:rsidRDefault="00B36C24" w:rsidP="006061CD">
      <w:pPr>
        <w:pStyle w:val="NoSpacing"/>
      </w:pPr>
      <w:proofErr w:type="gramStart"/>
      <w:r>
        <w:t>18.1.26  Road</w:t>
      </w:r>
      <w:proofErr w:type="gramEnd"/>
      <w:r>
        <w:t xml:space="preserve"> Closure – </w:t>
      </w:r>
      <w:proofErr w:type="spellStart"/>
      <w:r>
        <w:t>Shodshill</w:t>
      </w:r>
      <w:proofErr w:type="spellEnd"/>
      <w:r>
        <w:t xml:space="preserve"> Road, Braehead February 2026</w:t>
      </w:r>
    </w:p>
    <w:p w14:paraId="7B6DCB93" w14:textId="77777777" w:rsidR="00B36C24" w:rsidRDefault="00B36C24" w:rsidP="006061CD">
      <w:pPr>
        <w:pStyle w:val="NoSpacing"/>
      </w:pPr>
      <w:proofErr w:type="gramStart"/>
      <w:r>
        <w:t xml:space="preserve">18.1.26 </w:t>
      </w:r>
      <w:r w:rsidR="000D6DD5">
        <w:t xml:space="preserve"> </w:t>
      </w:r>
      <w:r>
        <w:t>Road</w:t>
      </w:r>
      <w:proofErr w:type="gramEnd"/>
      <w:r>
        <w:t xml:space="preserve"> Closure – </w:t>
      </w:r>
      <w:proofErr w:type="spellStart"/>
      <w:r>
        <w:t>Climpy</w:t>
      </w:r>
      <w:proofErr w:type="spellEnd"/>
      <w:r>
        <w:t xml:space="preserve"> Road, Forth, February 2026</w:t>
      </w:r>
    </w:p>
    <w:p w14:paraId="3E27C003" w14:textId="77777777" w:rsidR="00B36C24" w:rsidRDefault="00B36C24" w:rsidP="006061CD">
      <w:pPr>
        <w:pStyle w:val="NoSpacing"/>
      </w:pPr>
      <w:proofErr w:type="gramStart"/>
      <w:r>
        <w:t>18.1.26  Road</w:t>
      </w:r>
      <w:proofErr w:type="gramEnd"/>
      <w:r>
        <w:t xml:space="preserve"> Closure – Roberton Back </w:t>
      </w:r>
      <w:proofErr w:type="gramStart"/>
      <w:r>
        <w:t>Road,,</w:t>
      </w:r>
      <w:proofErr w:type="spellStart"/>
      <w:proofErr w:type="gramEnd"/>
      <w:r>
        <w:t>Dolphinton</w:t>
      </w:r>
      <w:proofErr w:type="spellEnd"/>
      <w:r>
        <w:t xml:space="preserve"> – February 2026</w:t>
      </w:r>
    </w:p>
    <w:p w14:paraId="15FE0570" w14:textId="77777777" w:rsidR="00B36C24" w:rsidRDefault="00B36C24" w:rsidP="006061CD">
      <w:pPr>
        <w:pStyle w:val="NoSpacing"/>
      </w:pPr>
      <w:proofErr w:type="gramStart"/>
      <w:r>
        <w:t>18.1.26  Amended</w:t>
      </w:r>
      <w:proofErr w:type="gramEnd"/>
      <w:r>
        <w:t xml:space="preserve"> Road Closure – Brownlee Road, Law February 2026</w:t>
      </w:r>
    </w:p>
    <w:p w14:paraId="4D236511" w14:textId="77777777" w:rsidR="00B36C24" w:rsidRDefault="00B36C24" w:rsidP="006061CD">
      <w:pPr>
        <w:pStyle w:val="NoSpacing"/>
      </w:pPr>
      <w:proofErr w:type="gramStart"/>
      <w:r>
        <w:lastRenderedPageBreak/>
        <w:t>18.1.26  Community</w:t>
      </w:r>
      <w:proofErr w:type="gramEnd"/>
      <w:r>
        <w:t xml:space="preserve"> Partnerships – Register of Information</w:t>
      </w:r>
    </w:p>
    <w:p w14:paraId="61E90CAC" w14:textId="77777777" w:rsidR="00B36C24" w:rsidRDefault="00B36C24" w:rsidP="006061CD">
      <w:pPr>
        <w:pStyle w:val="NoSpacing"/>
      </w:pPr>
      <w:proofErr w:type="gramStart"/>
      <w:r>
        <w:t>25.1.26  SCPN</w:t>
      </w:r>
      <w:proofErr w:type="gramEnd"/>
      <w:r>
        <w:t xml:space="preserve"> Weekly Round Up: 16/1/26 – Rural &amp; Island Place Standard Tool: Event</w:t>
      </w:r>
    </w:p>
    <w:p w14:paraId="449817F9" w14:textId="77777777" w:rsidR="00B36C24" w:rsidRDefault="00B36C24" w:rsidP="006061CD">
      <w:pPr>
        <w:pStyle w:val="NoSpacing"/>
      </w:pPr>
      <w:proofErr w:type="gramStart"/>
      <w:r>
        <w:t>25.1.26  Parade</w:t>
      </w:r>
      <w:proofErr w:type="gramEnd"/>
      <w:r>
        <w:t xml:space="preserve"> </w:t>
      </w:r>
      <w:proofErr w:type="gramStart"/>
      <w:r>
        <w:t>notification :</w:t>
      </w:r>
      <w:proofErr w:type="gramEnd"/>
      <w:r>
        <w:t xml:space="preserve"> Carluke &amp; District Gala Day Committee – 13 June 2026 (001/2026)</w:t>
      </w:r>
    </w:p>
    <w:p w14:paraId="19DC7E1B" w14:textId="77777777" w:rsidR="00B36C24" w:rsidRDefault="00B36C24" w:rsidP="006061CD">
      <w:pPr>
        <w:pStyle w:val="NoSpacing"/>
      </w:pPr>
      <w:proofErr w:type="gramStart"/>
      <w:r>
        <w:t xml:space="preserve">25.1.26 </w:t>
      </w:r>
      <w:r w:rsidR="000D6DD5">
        <w:t xml:space="preserve"> </w:t>
      </w:r>
      <w:r>
        <w:t>Hig</w:t>
      </w:r>
      <w:r w:rsidR="007B40FC">
        <w:t>h</w:t>
      </w:r>
      <w:proofErr w:type="gramEnd"/>
      <w:r w:rsidR="007B40FC">
        <w:t xml:space="preserve"> St/Hamilton St</w:t>
      </w:r>
      <w:r>
        <w:t>, Carluke for Scottish Water repairs January 2026</w:t>
      </w:r>
    </w:p>
    <w:p w14:paraId="3ADE92B2" w14:textId="77777777" w:rsidR="00B36C24" w:rsidRDefault="00B36C24" w:rsidP="006061CD">
      <w:pPr>
        <w:pStyle w:val="NoSpacing"/>
      </w:pPr>
      <w:proofErr w:type="gramStart"/>
      <w:r>
        <w:t>25.1.26  Road</w:t>
      </w:r>
      <w:proofErr w:type="gramEnd"/>
      <w:r>
        <w:t xml:space="preserve"> </w:t>
      </w:r>
      <w:proofErr w:type="gramStart"/>
      <w:r>
        <w:t>Closure  -</w:t>
      </w:r>
      <w:proofErr w:type="gramEnd"/>
      <w:r>
        <w:t xml:space="preserve"> </w:t>
      </w:r>
      <w:proofErr w:type="spellStart"/>
      <w:r>
        <w:t>Nemphlar</w:t>
      </w:r>
      <w:proofErr w:type="spellEnd"/>
      <w:r>
        <w:t xml:space="preserve"> Moor Road, Crossford January 2026</w:t>
      </w:r>
    </w:p>
    <w:p w14:paraId="07AE9C0C" w14:textId="77777777" w:rsidR="00927091" w:rsidRPr="00BE65EA" w:rsidRDefault="00E74A32" w:rsidP="006061CD">
      <w:pPr>
        <w:pStyle w:val="NoSpacing"/>
      </w:pPr>
      <w:r>
        <w:t xml:space="preserve">  </w:t>
      </w:r>
    </w:p>
    <w:p w14:paraId="50A5229E" w14:textId="77777777" w:rsidR="00BE65EA" w:rsidRPr="00927091" w:rsidRDefault="00927091" w:rsidP="006061CD">
      <w:pPr>
        <w:pStyle w:val="NoSpacing"/>
        <w:rPr>
          <w:b/>
          <w:u w:val="single"/>
        </w:rPr>
      </w:pPr>
      <w:r w:rsidRPr="00927091">
        <w:rPr>
          <w:b/>
          <w:u w:val="single"/>
        </w:rPr>
        <w:t>AOCB:</w:t>
      </w:r>
    </w:p>
    <w:p w14:paraId="6A2DF252" w14:textId="77777777" w:rsidR="00927091" w:rsidRDefault="00927091" w:rsidP="006061CD">
      <w:pPr>
        <w:pStyle w:val="NoSpacing"/>
      </w:pPr>
      <w:r w:rsidRPr="00927091">
        <w:rPr>
          <w:u w:val="single"/>
        </w:rPr>
        <w:t>CCC Website</w:t>
      </w:r>
      <w:r>
        <w:t xml:space="preserve"> – Sue has drafted a page listing some of the community groups in our area and emailed this to members for consideration. She will ask A. Perry if adding this to the website will incur an extra charge or be covered by the annual fee.</w:t>
      </w:r>
    </w:p>
    <w:p w14:paraId="7FB61558" w14:textId="77777777" w:rsidR="00927091" w:rsidRDefault="00927091" w:rsidP="006061CD">
      <w:pPr>
        <w:pStyle w:val="NoSpacing"/>
      </w:pPr>
      <w:r w:rsidRPr="00927091">
        <w:rPr>
          <w:b/>
          <w:u w:val="single"/>
        </w:rPr>
        <w:t>Action</w:t>
      </w:r>
      <w:r>
        <w:t>: Discuss</w:t>
      </w:r>
      <w:r w:rsidR="00647A13">
        <w:t xml:space="preserve"> again at next meeting on 5.3.26</w:t>
      </w:r>
      <w:r>
        <w:t>.</w:t>
      </w:r>
    </w:p>
    <w:p w14:paraId="075DBDD8" w14:textId="77777777" w:rsidR="00BE65EA" w:rsidRDefault="00927091" w:rsidP="006061CD">
      <w:pPr>
        <w:pStyle w:val="NoSpacing"/>
      </w:pPr>
      <w:r w:rsidRPr="00ED5B44">
        <w:rPr>
          <w:u w:val="single"/>
        </w:rPr>
        <w:t>The Carluke District Community Groups</w:t>
      </w:r>
      <w:r w:rsidR="00C42504">
        <w:rPr>
          <w:u w:val="single"/>
        </w:rPr>
        <w:t>’</w:t>
      </w:r>
      <w:r w:rsidRPr="00ED5B44">
        <w:rPr>
          <w:u w:val="single"/>
        </w:rPr>
        <w:t xml:space="preserve"> Forum</w:t>
      </w:r>
      <w:r>
        <w:t xml:space="preserve"> met for</w:t>
      </w:r>
      <w:r w:rsidR="00ED5B44">
        <w:t xml:space="preserve"> a </w:t>
      </w:r>
      <w:r>
        <w:t xml:space="preserve">2nd time on 28.1.26 and a Facebook page is now on line. Notes of the meeting </w:t>
      </w:r>
      <w:r w:rsidR="00ED5B44">
        <w:t xml:space="preserve">were emailed to CCC members for their information </w:t>
      </w:r>
      <w:r w:rsidR="009E46D8">
        <w:t>and the Terms of Reference also given out by</w:t>
      </w:r>
      <w:r w:rsidR="00ED5B44">
        <w:t xml:space="preserve"> Sue.</w:t>
      </w:r>
      <w:r w:rsidR="00C42504">
        <w:t xml:space="preserve"> </w:t>
      </w:r>
      <w:r w:rsidR="00647A13">
        <w:t>The next meeting is due to take place on 29.4.26</w:t>
      </w:r>
    </w:p>
    <w:p w14:paraId="3248B819" w14:textId="77777777" w:rsidR="00ED5B44" w:rsidRDefault="00ED5B44" w:rsidP="006061CD">
      <w:pPr>
        <w:pStyle w:val="NoSpacing"/>
      </w:pPr>
    </w:p>
    <w:p w14:paraId="2ACB6C80" w14:textId="77777777" w:rsidR="00ED5B44" w:rsidRDefault="00ED5B44" w:rsidP="006061CD">
      <w:pPr>
        <w:pStyle w:val="NoSpacing"/>
      </w:pPr>
      <w:r w:rsidRPr="00ED5B44">
        <w:rPr>
          <w:b/>
          <w:u w:val="single"/>
        </w:rPr>
        <w:t>Date of the next CCC meeting</w:t>
      </w:r>
      <w:r>
        <w:t>: Thursday 5.3.26 (7.30pm)</w:t>
      </w:r>
    </w:p>
    <w:p w14:paraId="590E4709" w14:textId="77777777" w:rsidR="002C186C" w:rsidRDefault="002C186C" w:rsidP="006061CD">
      <w:pPr>
        <w:pStyle w:val="NoSpacing"/>
      </w:pPr>
    </w:p>
    <w:p w14:paraId="13C80AA0" w14:textId="77777777" w:rsidR="00ED5B44" w:rsidRDefault="00ED5B44" w:rsidP="006061CD">
      <w:pPr>
        <w:pStyle w:val="NoSpacing"/>
      </w:pPr>
    </w:p>
    <w:p w14:paraId="7C4C543E" w14:textId="77777777" w:rsidR="00ED5B44" w:rsidRDefault="00ED5B44" w:rsidP="006061CD">
      <w:pPr>
        <w:pStyle w:val="NoSpacing"/>
      </w:pPr>
    </w:p>
    <w:p w14:paraId="1748D09A" w14:textId="77777777" w:rsidR="00BE65EA" w:rsidRDefault="00BE65EA" w:rsidP="006061CD">
      <w:pPr>
        <w:pStyle w:val="NoSpacing"/>
      </w:pPr>
    </w:p>
    <w:p w14:paraId="5F776402" w14:textId="77777777" w:rsidR="00BE65EA" w:rsidRDefault="00BE65EA" w:rsidP="006061CD">
      <w:pPr>
        <w:pStyle w:val="NoSpacing"/>
      </w:pPr>
    </w:p>
    <w:p w14:paraId="0244862F" w14:textId="77777777" w:rsidR="00BE65EA" w:rsidRDefault="00BE65EA" w:rsidP="006061CD">
      <w:pPr>
        <w:pStyle w:val="NoSpacing"/>
      </w:pPr>
    </w:p>
    <w:p w14:paraId="19DC6A4E" w14:textId="77777777" w:rsidR="00BE65EA" w:rsidRDefault="00BE65EA" w:rsidP="006061CD">
      <w:pPr>
        <w:pStyle w:val="NoSpacing"/>
      </w:pPr>
    </w:p>
    <w:p w14:paraId="37E6F2C7" w14:textId="77777777" w:rsidR="00BE65EA" w:rsidRDefault="00BE65EA" w:rsidP="006061CD">
      <w:pPr>
        <w:pStyle w:val="NoSpacing"/>
      </w:pPr>
    </w:p>
    <w:p w14:paraId="31FC8EDD" w14:textId="77777777" w:rsidR="00BE65EA" w:rsidRDefault="00BE65EA" w:rsidP="006061CD">
      <w:pPr>
        <w:pStyle w:val="NoSpacing"/>
      </w:pPr>
    </w:p>
    <w:p w14:paraId="41019491" w14:textId="77777777" w:rsidR="00A92706" w:rsidRDefault="00A92706" w:rsidP="006061CD">
      <w:pPr>
        <w:pStyle w:val="NoSpacing"/>
      </w:pPr>
    </w:p>
    <w:p w14:paraId="74AD682C" w14:textId="77777777" w:rsidR="00791074" w:rsidRDefault="00791074" w:rsidP="006061CD">
      <w:pPr>
        <w:pStyle w:val="NoSpacing"/>
      </w:pPr>
    </w:p>
    <w:p w14:paraId="3B825699" w14:textId="77777777" w:rsidR="00791074" w:rsidRDefault="00791074" w:rsidP="006061CD">
      <w:pPr>
        <w:pStyle w:val="NoSpacing"/>
      </w:pPr>
    </w:p>
    <w:p w14:paraId="1240F3BE" w14:textId="77777777" w:rsidR="00791074" w:rsidRDefault="00791074" w:rsidP="006061CD">
      <w:pPr>
        <w:pStyle w:val="NoSpacing"/>
      </w:pPr>
    </w:p>
    <w:p w14:paraId="60D3706D" w14:textId="77777777" w:rsidR="00791074" w:rsidRDefault="00791074" w:rsidP="006061CD">
      <w:pPr>
        <w:pStyle w:val="NoSpacing"/>
      </w:pPr>
    </w:p>
    <w:p w14:paraId="2A8CEC7A" w14:textId="77777777" w:rsidR="00791074" w:rsidRDefault="00791074" w:rsidP="006061CD">
      <w:pPr>
        <w:pStyle w:val="NoSpacing"/>
      </w:pPr>
    </w:p>
    <w:p w14:paraId="7B58C6DA" w14:textId="77777777" w:rsidR="00791074" w:rsidRDefault="00791074" w:rsidP="006061CD">
      <w:pPr>
        <w:pStyle w:val="NoSpacing"/>
      </w:pPr>
    </w:p>
    <w:p w14:paraId="17D1A4CA" w14:textId="77777777" w:rsidR="00791074" w:rsidRDefault="00791074" w:rsidP="006061CD">
      <w:pPr>
        <w:pStyle w:val="NoSpacing"/>
      </w:pPr>
    </w:p>
    <w:p w14:paraId="60AB9C24" w14:textId="77777777" w:rsidR="00791074" w:rsidRDefault="00791074" w:rsidP="006061CD">
      <w:pPr>
        <w:pStyle w:val="NoSpacing"/>
      </w:pPr>
    </w:p>
    <w:p w14:paraId="32920B36" w14:textId="77777777" w:rsidR="00791074" w:rsidRDefault="00791074" w:rsidP="006061CD">
      <w:pPr>
        <w:pStyle w:val="NoSpacing"/>
      </w:pPr>
    </w:p>
    <w:sectPr w:rsidR="00791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CD"/>
    <w:rsid w:val="000D6DD5"/>
    <w:rsid w:val="001D5C8E"/>
    <w:rsid w:val="002C186C"/>
    <w:rsid w:val="006061CD"/>
    <w:rsid w:val="00647A13"/>
    <w:rsid w:val="00791074"/>
    <w:rsid w:val="007B40FC"/>
    <w:rsid w:val="009269C7"/>
    <w:rsid w:val="00927091"/>
    <w:rsid w:val="009352A6"/>
    <w:rsid w:val="009E46D8"/>
    <w:rsid w:val="00A92706"/>
    <w:rsid w:val="00B00341"/>
    <w:rsid w:val="00B36C24"/>
    <w:rsid w:val="00B61090"/>
    <w:rsid w:val="00B63F44"/>
    <w:rsid w:val="00BE65EA"/>
    <w:rsid w:val="00C42504"/>
    <w:rsid w:val="00C76184"/>
    <w:rsid w:val="00DF7753"/>
    <w:rsid w:val="00E74A32"/>
    <w:rsid w:val="00ED5B44"/>
    <w:rsid w:val="00F2186C"/>
    <w:rsid w:val="00F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3D98"/>
  <w15:chartTrackingRefBased/>
  <w15:docId w15:val="{CC621736-4F04-46AF-9EE0-1FBF190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Kehoe</dc:creator>
  <cp:keywords/>
  <dc:description/>
  <cp:lastModifiedBy>Laura Murray-Darroch</cp:lastModifiedBy>
  <cp:revision>2</cp:revision>
  <dcterms:created xsi:type="dcterms:W3CDTF">2026-02-23T20:32:00Z</dcterms:created>
  <dcterms:modified xsi:type="dcterms:W3CDTF">2026-02-23T20:32:00Z</dcterms:modified>
</cp:coreProperties>
</file>