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A9B5B" w14:textId="77777777" w:rsidR="00836F4D" w:rsidRPr="00B61090" w:rsidRDefault="006061CD" w:rsidP="006061CD">
      <w:pPr>
        <w:pStyle w:val="NoSpacing"/>
        <w:rPr>
          <w:b/>
          <w:u w:val="single"/>
        </w:rPr>
      </w:pPr>
      <w:r w:rsidRPr="00B61090">
        <w:rPr>
          <w:b/>
          <w:u w:val="single"/>
        </w:rPr>
        <w:t>MINUTES OF CARLUKE COMMUNIT</w:t>
      </w:r>
      <w:r w:rsidR="002D3E39">
        <w:rPr>
          <w:b/>
          <w:u w:val="single"/>
        </w:rPr>
        <w:t>Y COUNCIL MEETING HELD ON 14.5.26</w:t>
      </w:r>
      <w:r w:rsidRPr="00B61090">
        <w:rPr>
          <w:b/>
          <w:u w:val="single"/>
        </w:rPr>
        <w:t xml:space="preserve"> A</w:t>
      </w:r>
      <w:r w:rsidR="002D3E39">
        <w:rPr>
          <w:b/>
          <w:u w:val="single"/>
        </w:rPr>
        <w:t>T CARLUKE LIFESTYLES CENTRE.</w:t>
      </w:r>
    </w:p>
    <w:p w14:paraId="6B06F57B" w14:textId="77777777" w:rsidR="006061CD" w:rsidRPr="00B61090" w:rsidRDefault="006061CD" w:rsidP="006061CD">
      <w:pPr>
        <w:pStyle w:val="NoSpacing"/>
        <w:rPr>
          <w:b/>
        </w:rPr>
      </w:pPr>
    </w:p>
    <w:p w14:paraId="0504609B" w14:textId="77777777" w:rsidR="006061CD" w:rsidRPr="00B61090" w:rsidRDefault="006061CD" w:rsidP="006061CD">
      <w:pPr>
        <w:pStyle w:val="NoSpacing"/>
        <w:rPr>
          <w:b/>
          <w:u w:val="single"/>
        </w:rPr>
      </w:pPr>
      <w:r w:rsidRPr="00B61090">
        <w:rPr>
          <w:b/>
          <w:u w:val="single"/>
        </w:rPr>
        <w:t>Sederunt/Present:</w:t>
      </w:r>
    </w:p>
    <w:p w14:paraId="13FAC399" w14:textId="4EA5C773" w:rsidR="00ED5B44" w:rsidRDefault="00B61090" w:rsidP="006061CD">
      <w:pPr>
        <w:pStyle w:val="NoSpacing"/>
      </w:pPr>
      <w:r w:rsidRPr="00B61090">
        <w:rPr>
          <w:u w:val="single"/>
        </w:rPr>
        <w:t>Memb</w:t>
      </w:r>
      <w:r w:rsidR="006061CD" w:rsidRPr="00B61090">
        <w:rPr>
          <w:u w:val="single"/>
        </w:rPr>
        <w:t>ers</w:t>
      </w:r>
      <w:r w:rsidR="006061CD">
        <w:t xml:space="preserve">: </w:t>
      </w:r>
      <w:r>
        <w:t>Billy Clark Margaret Murray</w:t>
      </w:r>
      <w:r w:rsidR="00AD520A">
        <w:t xml:space="preserve"> </w:t>
      </w:r>
      <w:r>
        <w:t xml:space="preserve">Sue Kehoe </w:t>
      </w:r>
      <w:r w:rsidR="00C42504">
        <w:t>Sandra and James Donnelly</w:t>
      </w:r>
      <w:r w:rsidR="002D3E39">
        <w:t>, Eddie Lucas.</w:t>
      </w:r>
    </w:p>
    <w:p w14:paraId="162E7B48" w14:textId="77777777" w:rsidR="00C4100E" w:rsidRDefault="002D3E39" w:rsidP="006061CD">
      <w:pPr>
        <w:pStyle w:val="NoSpacing"/>
      </w:pPr>
      <w:r>
        <w:rPr>
          <w:u w:val="single"/>
        </w:rPr>
        <w:t>Councillors:</w:t>
      </w:r>
      <w:r>
        <w:t xml:space="preserve"> Eileen Logan and David Shearer.</w:t>
      </w:r>
    </w:p>
    <w:p w14:paraId="103C4390" w14:textId="77777777" w:rsidR="00B61090" w:rsidRDefault="00B61090" w:rsidP="006061CD">
      <w:pPr>
        <w:pStyle w:val="NoSpacing"/>
      </w:pPr>
      <w:r w:rsidRPr="00B61090">
        <w:rPr>
          <w:b/>
          <w:u w:val="single"/>
        </w:rPr>
        <w:t>Apologies</w:t>
      </w:r>
      <w:r w:rsidR="002D3E39">
        <w:t xml:space="preserve">: Niamh Fisher, Andrew McGregor, </w:t>
      </w:r>
      <w:r w:rsidR="00ED5B44">
        <w:t>Laura Murray</w:t>
      </w:r>
      <w:r>
        <w:t xml:space="preserve">–Darroch. </w:t>
      </w:r>
    </w:p>
    <w:p w14:paraId="72F8ACF2" w14:textId="77777777" w:rsidR="00C4100E" w:rsidRDefault="00C4100E" w:rsidP="006061CD">
      <w:pPr>
        <w:pStyle w:val="NoSpacing"/>
      </w:pPr>
    </w:p>
    <w:p w14:paraId="490FC49D" w14:textId="77777777" w:rsidR="00B61090" w:rsidRPr="00791074" w:rsidRDefault="00B61090" w:rsidP="006061CD">
      <w:pPr>
        <w:pStyle w:val="NoSpacing"/>
        <w:rPr>
          <w:b/>
          <w:u w:val="single"/>
        </w:rPr>
      </w:pPr>
      <w:r w:rsidRPr="00791074">
        <w:rPr>
          <w:b/>
          <w:u w:val="single"/>
        </w:rPr>
        <w:t>Minute</w:t>
      </w:r>
      <w:r w:rsidR="00EE59FB">
        <w:rPr>
          <w:b/>
          <w:u w:val="single"/>
        </w:rPr>
        <w:t>s from last meeting held 2.4.26.</w:t>
      </w:r>
    </w:p>
    <w:p w14:paraId="7CF688E2" w14:textId="77777777" w:rsidR="00791074" w:rsidRDefault="002D3E39" w:rsidP="006061CD">
      <w:pPr>
        <w:pStyle w:val="NoSpacing"/>
      </w:pPr>
      <w:r>
        <w:t>Accepted as accurate. Proposed by Sandra Donnelly and seconded by James Donnelly.</w:t>
      </w:r>
    </w:p>
    <w:p w14:paraId="18EE3BBE" w14:textId="77777777" w:rsidR="00791074" w:rsidRDefault="00791074" w:rsidP="006061CD">
      <w:pPr>
        <w:pStyle w:val="NoSpacing"/>
      </w:pPr>
    </w:p>
    <w:p w14:paraId="0676A265" w14:textId="77777777" w:rsidR="00791074" w:rsidRPr="00791074" w:rsidRDefault="00791074" w:rsidP="006061CD">
      <w:pPr>
        <w:pStyle w:val="NoSpacing"/>
        <w:rPr>
          <w:b/>
        </w:rPr>
      </w:pPr>
      <w:r w:rsidRPr="00791074">
        <w:rPr>
          <w:b/>
          <w:u w:val="single"/>
        </w:rPr>
        <w:t>Matters arising from the last meeting</w:t>
      </w:r>
      <w:r w:rsidRPr="00791074">
        <w:rPr>
          <w:b/>
        </w:rPr>
        <w:t>:</w:t>
      </w:r>
    </w:p>
    <w:p w14:paraId="1040C347" w14:textId="77777777" w:rsidR="00791074" w:rsidRDefault="002D3E39" w:rsidP="006061CD">
      <w:pPr>
        <w:pStyle w:val="NoSpacing"/>
      </w:pPr>
      <w:r w:rsidRPr="00EC1A7D">
        <w:rPr>
          <w:u w:val="single"/>
        </w:rPr>
        <w:t>CCC Website</w:t>
      </w:r>
      <w:r>
        <w:t xml:space="preserve"> – At the last meeting members felt that there were too many</w:t>
      </w:r>
      <w:r w:rsidR="009F0B36">
        <w:t xml:space="preserve"> groups</w:t>
      </w:r>
      <w:r>
        <w:t xml:space="preserve"> l</w:t>
      </w:r>
      <w:r w:rsidR="007A4ED7">
        <w:t>isted on the draft prepared to</w:t>
      </w:r>
      <w:r>
        <w:t xml:space="preserve"> replace </w:t>
      </w:r>
      <w:r w:rsidR="007A4ED7">
        <w:t xml:space="preserve">the </w:t>
      </w:r>
      <w:r>
        <w:t>link to the ONECAN website which</w:t>
      </w:r>
      <w:r w:rsidR="007A4ED7">
        <w:t xml:space="preserve"> no lon</w:t>
      </w:r>
      <w:r w:rsidR="009F0B36">
        <w:t>ger exists</w:t>
      </w:r>
      <w:r w:rsidR="007A4ED7">
        <w:t>. Sue asked if members would prefer to</w:t>
      </w:r>
      <w:r w:rsidR="00EC1A7D">
        <w:t xml:space="preserve"> have</w:t>
      </w:r>
      <w:r>
        <w:t xml:space="preserve"> links to the VASLan Locator and the Carluke District Community Groups Facebook page </w:t>
      </w:r>
      <w:r w:rsidR="007A4ED7">
        <w:t xml:space="preserve">instead. </w:t>
      </w:r>
    </w:p>
    <w:p w14:paraId="1F903251" w14:textId="77777777" w:rsidR="007A4ED7" w:rsidRDefault="00EE59FB" w:rsidP="006061CD">
      <w:pPr>
        <w:pStyle w:val="NoSpacing"/>
      </w:pPr>
      <w:r w:rsidRPr="009F0B36">
        <w:rPr>
          <w:b/>
          <w:u w:val="single"/>
        </w:rPr>
        <w:t>*</w:t>
      </w:r>
      <w:r w:rsidR="007A4ED7" w:rsidRPr="009F0B36">
        <w:rPr>
          <w:b/>
          <w:u w:val="single"/>
        </w:rPr>
        <w:t>Action</w:t>
      </w:r>
      <w:r w:rsidR="007A4ED7">
        <w:t>: To place CCC Website (</w:t>
      </w:r>
      <w:r w:rsidR="009F0B36">
        <w:t>Local</w:t>
      </w:r>
      <w:r w:rsidR="007A4ED7">
        <w:t xml:space="preserve"> Groups page) on</w:t>
      </w:r>
      <w:r w:rsidR="00204A12">
        <w:t xml:space="preserve"> the</w:t>
      </w:r>
      <w:r w:rsidR="007A4ED7">
        <w:t xml:space="preserve"> agenda for discussion at next meeting.</w:t>
      </w:r>
    </w:p>
    <w:p w14:paraId="79E717C0" w14:textId="77777777" w:rsidR="000726DE" w:rsidRDefault="000726DE" w:rsidP="006061CD">
      <w:pPr>
        <w:pStyle w:val="NoSpacing"/>
      </w:pPr>
    </w:p>
    <w:p w14:paraId="31872826" w14:textId="77777777" w:rsidR="000726DE" w:rsidRDefault="000726DE" w:rsidP="000726DE">
      <w:pPr>
        <w:pStyle w:val="NoSpacing"/>
      </w:pPr>
      <w:r w:rsidRPr="00BE65EA">
        <w:rPr>
          <w:b/>
          <w:u w:val="single"/>
        </w:rPr>
        <w:t>Police:</w:t>
      </w:r>
      <w:r>
        <w:t xml:space="preserve"> No report received.  </w:t>
      </w:r>
    </w:p>
    <w:p w14:paraId="291BF5F9" w14:textId="77777777" w:rsidR="00A92706" w:rsidRDefault="00A92706" w:rsidP="006061CD">
      <w:pPr>
        <w:pStyle w:val="NoSpacing"/>
      </w:pPr>
    </w:p>
    <w:p w14:paraId="30B825D4" w14:textId="77777777" w:rsidR="00A92706" w:rsidRPr="00A92706" w:rsidRDefault="00A92706" w:rsidP="006061CD">
      <w:pPr>
        <w:pStyle w:val="NoSpacing"/>
        <w:rPr>
          <w:b/>
          <w:u w:val="single"/>
        </w:rPr>
      </w:pPr>
      <w:r w:rsidRPr="00A92706">
        <w:rPr>
          <w:b/>
          <w:u w:val="single"/>
        </w:rPr>
        <w:t>Treasurer’s Report.</w:t>
      </w:r>
    </w:p>
    <w:p w14:paraId="238FFDB9" w14:textId="77777777" w:rsidR="004F7EC7" w:rsidRDefault="007A4ED7" w:rsidP="006061CD">
      <w:pPr>
        <w:pStyle w:val="NoSpacing"/>
      </w:pPr>
      <w:r>
        <w:t>Bank Account 1 - Balance £28.54</w:t>
      </w:r>
      <w:r w:rsidR="00C42504">
        <w:t xml:space="preserve">       </w:t>
      </w:r>
    </w:p>
    <w:p w14:paraId="66057586" w14:textId="77777777" w:rsidR="00A92706" w:rsidRDefault="007A4ED7" w:rsidP="006061CD">
      <w:pPr>
        <w:pStyle w:val="NoSpacing"/>
      </w:pPr>
      <w:r>
        <w:t>Bank Account 2 – Balance £1,367</w:t>
      </w:r>
      <w:r w:rsidR="00A92706">
        <w:t>.00</w:t>
      </w:r>
    </w:p>
    <w:p w14:paraId="7A7A9548" w14:textId="61E95BA9" w:rsidR="007A4ED7" w:rsidRDefault="00905598" w:rsidP="006061CD">
      <w:pPr>
        <w:pStyle w:val="NoSpacing"/>
      </w:pPr>
      <w:r>
        <w:t>Treasurer</w:t>
      </w:r>
      <w:r w:rsidR="007A4ED7">
        <w:t xml:space="preserve"> confirmed that she has submitted the CCC accounts to South Lanarkshire Council for audit.</w:t>
      </w:r>
    </w:p>
    <w:p w14:paraId="4BBDD1CF" w14:textId="77777777" w:rsidR="004F28BB" w:rsidRDefault="004F28BB" w:rsidP="006061CD">
      <w:pPr>
        <w:pStyle w:val="NoSpacing"/>
      </w:pPr>
    </w:p>
    <w:p w14:paraId="4C26C658" w14:textId="77777777" w:rsidR="009F0B36" w:rsidRDefault="004F28BB" w:rsidP="004F28BB">
      <w:pPr>
        <w:pStyle w:val="NoSpacing"/>
      </w:pPr>
      <w:r>
        <w:t>Councillors Logan and Shearer advised that SLC now offer funding to help local communities to run free galas, festivals and events that bring people together. Maximum £5,000 per event</w:t>
      </w:r>
      <w:r w:rsidR="009F0B36">
        <w:t xml:space="preserve">. </w:t>
      </w:r>
    </w:p>
    <w:p w14:paraId="0693F723" w14:textId="77777777" w:rsidR="004F28BB" w:rsidRDefault="009F0B36" w:rsidP="004F28BB">
      <w:pPr>
        <w:pStyle w:val="NoSpacing"/>
      </w:pPr>
      <w:r>
        <w:t>Information about the Galas and Festivals funding can be found on the SLC website.</w:t>
      </w:r>
    </w:p>
    <w:p w14:paraId="757CB308" w14:textId="77777777" w:rsidR="004F28BB" w:rsidRDefault="004F28BB" w:rsidP="004F28BB">
      <w:pPr>
        <w:pStyle w:val="NoSpacing"/>
      </w:pPr>
      <w:r>
        <w:t>There is also a Lanarkshire Education Tr</w:t>
      </w:r>
      <w:r w:rsidR="0030394B">
        <w:t xml:space="preserve">ust established to provide financial assistance for various educational purposes to individuals, clubs, organisations, and educational establishments within the boundaries of the former County of Lanark. </w:t>
      </w:r>
      <w:r>
        <w:t xml:space="preserve"> </w:t>
      </w:r>
      <w:r w:rsidR="0030394B">
        <w:t>The Trust is administered by North Lanarkshire Council</w:t>
      </w:r>
      <w:r w:rsidR="00EE59FB">
        <w:t>.</w:t>
      </w:r>
      <w:r w:rsidR="0030394B">
        <w:t xml:space="preserve"> Details on the SLC and NLC websites.</w:t>
      </w:r>
    </w:p>
    <w:p w14:paraId="4BED3863" w14:textId="77777777" w:rsidR="00A92706" w:rsidRDefault="00A92706" w:rsidP="006061CD">
      <w:pPr>
        <w:pStyle w:val="NoSpacing"/>
      </w:pPr>
    </w:p>
    <w:p w14:paraId="6698F8D1" w14:textId="77777777" w:rsidR="00A92706" w:rsidRPr="00A92706" w:rsidRDefault="00A92706" w:rsidP="006061CD">
      <w:pPr>
        <w:pStyle w:val="NoSpacing"/>
        <w:rPr>
          <w:b/>
          <w:u w:val="single"/>
        </w:rPr>
      </w:pPr>
      <w:r w:rsidRPr="00A92706">
        <w:rPr>
          <w:b/>
          <w:u w:val="single"/>
        </w:rPr>
        <w:t>Micro Grants:</w:t>
      </w:r>
    </w:p>
    <w:p w14:paraId="158E5560" w14:textId="77777777" w:rsidR="00BE65EA" w:rsidRDefault="007A4ED7" w:rsidP="006061CD">
      <w:pPr>
        <w:pStyle w:val="NoSpacing"/>
      </w:pPr>
      <w:r>
        <w:t>Carluke and District Gala Day</w:t>
      </w:r>
      <w:r w:rsidR="0030394B">
        <w:t xml:space="preserve"> - </w:t>
      </w:r>
      <w:r>
        <w:t>£250.00 awarded.</w:t>
      </w:r>
    </w:p>
    <w:p w14:paraId="106E097D" w14:textId="38C60346" w:rsidR="00DE03D6" w:rsidRDefault="00DE03D6" w:rsidP="006061CD">
      <w:pPr>
        <w:pStyle w:val="NoSpacing"/>
      </w:pPr>
      <w:r>
        <w:t>It is understood that</w:t>
      </w:r>
      <w:r w:rsidR="007623E0">
        <w:t xml:space="preserve"> the application form cannot be accessed on</w:t>
      </w:r>
      <w:r w:rsidR="00EC01ED">
        <w:t xml:space="preserve"> the SLC website. Recently, applicants have had to contact </w:t>
      </w:r>
      <w:r w:rsidR="009B1A28">
        <w:t>the Treasurer</w:t>
      </w:r>
      <w:r w:rsidR="00EC01ED">
        <w:t xml:space="preserve"> and request a form which has then </w:t>
      </w:r>
      <w:r w:rsidR="009B1A28">
        <w:t xml:space="preserve">been </w:t>
      </w:r>
      <w:r w:rsidR="00EC01ED">
        <w:t xml:space="preserve">sent out. Some Community Councils have uploaded the form and criteria on their websites so CCC could consider doing this also. </w:t>
      </w:r>
      <w:r>
        <w:rPr>
          <w:b/>
          <w:u w:val="single"/>
        </w:rPr>
        <w:t>*</w:t>
      </w:r>
      <w:r w:rsidRPr="00DE03D6">
        <w:rPr>
          <w:b/>
          <w:u w:val="single"/>
        </w:rPr>
        <w:t>Action:</w:t>
      </w:r>
      <w:r>
        <w:t xml:space="preserve"> </w:t>
      </w:r>
      <w:r w:rsidR="00EC01ED">
        <w:t>Discuss options at next meeting.</w:t>
      </w:r>
    </w:p>
    <w:p w14:paraId="686EAA11" w14:textId="77777777" w:rsidR="00BE65EA" w:rsidRDefault="00BE65EA" w:rsidP="006061CD">
      <w:pPr>
        <w:pStyle w:val="NoSpacing"/>
      </w:pPr>
    </w:p>
    <w:p w14:paraId="787F4E13" w14:textId="77777777" w:rsidR="00BE65EA" w:rsidRPr="00BE65EA" w:rsidRDefault="00BE65EA" w:rsidP="006061CD">
      <w:pPr>
        <w:pStyle w:val="NoSpacing"/>
        <w:rPr>
          <w:u w:val="single"/>
        </w:rPr>
      </w:pPr>
      <w:r w:rsidRPr="00BE65EA">
        <w:rPr>
          <w:b/>
          <w:u w:val="single"/>
        </w:rPr>
        <w:t>Planning</w:t>
      </w:r>
      <w:r w:rsidRPr="00BE65EA">
        <w:rPr>
          <w:u w:val="single"/>
        </w:rPr>
        <w:t>:</w:t>
      </w:r>
    </w:p>
    <w:p w14:paraId="46E3316D" w14:textId="77777777" w:rsidR="00BE65EA" w:rsidRDefault="00BE65EA" w:rsidP="006061CD">
      <w:pPr>
        <w:pStyle w:val="NoSpacing"/>
      </w:pPr>
      <w:r>
        <w:t xml:space="preserve">The Secretary has forwarded the weekly planning lists to members and no issues or objections </w:t>
      </w:r>
      <w:r w:rsidR="002C186C">
        <w:t xml:space="preserve">have been </w:t>
      </w:r>
      <w:r>
        <w:t>raised or received from others.</w:t>
      </w:r>
    </w:p>
    <w:p w14:paraId="14EC0CA0" w14:textId="77777777" w:rsidR="00C42504" w:rsidRDefault="00C42504" w:rsidP="006061CD">
      <w:pPr>
        <w:pStyle w:val="NoSpacing"/>
      </w:pPr>
    </w:p>
    <w:p w14:paraId="3EAD0A6D" w14:textId="77777777" w:rsidR="00C42504" w:rsidRDefault="00C42504" w:rsidP="006061CD">
      <w:pPr>
        <w:pStyle w:val="NoSpacing"/>
        <w:rPr>
          <w:b/>
          <w:u w:val="single"/>
        </w:rPr>
      </w:pPr>
      <w:r>
        <w:rPr>
          <w:b/>
          <w:u w:val="single"/>
        </w:rPr>
        <w:t xml:space="preserve">Items for Discussion: </w:t>
      </w:r>
    </w:p>
    <w:p w14:paraId="0F75C933" w14:textId="2FFF8345" w:rsidR="00BE65EA" w:rsidRDefault="0030394B" w:rsidP="006061CD">
      <w:pPr>
        <w:pStyle w:val="NoSpacing"/>
      </w:pPr>
      <w:r w:rsidRPr="0030394B">
        <w:rPr>
          <w:u w:val="single"/>
        </w:rPr>
        <w:t>Carluke High Street</w:t>
      </w:r>
      <w:r w:rsidR="00EC01ED">
        <w:t xml:space="preserve"> – </w:t>
      </w:r>
      <w:r w:rsidR="00527493">
        <w:t>Chair</w:t>
      </w:r>
      <w:r>
        <w:t xml:space="preserve"> raised concerns </w:t>
      </w:r>
      <w:r w:rsidR="00EE59FB">
        <w:t xml:space="preserve">again </w:t>
      </w:r>
      <w:r>
        <w:t>about the amount of cars parking o</w:t>
      </w:r>
      <w:r w:rsidR="000726DE">
        <w:t>n the pavements obstructing</w:t>
      </w:r>
      <w:r>
        <w:t xml:space="preserve"> pedestrians. This</w:t>
      </w:r>
      <w:r w:rsidR="009C0D84">
        <w:t xml:space="preserve"> ongoing</w:t>
      </w:r>
      <w:r>
        <w:t xml:space="preserve"> issue was raised with SLC </w:t>
      </w:r>
      <w:r w:rsidR="009C0D84">
        <w:t>in 2023 and again last year. CCC were then advised that SLC had applied for funding to carry out a consultation and survey but has heard nothing since.</w:t>
      </w:r>
    </w:p>
    <w:p w14:paraId="34B45596" w14:textId="77777777" w:rsidR="009C0D84" w:rsidRPr="0030394B" w:rsidRDefault="00EE59FB" w:rsidP="006061CD">
      <w:pPr>
        <w:pStyle w:val="NoSpacing"/>
      </w:pPr>
      <w:r w:rsidRPr="009F0B36">
        <w:rPr>
          <w:b/>
          <w:u w:val="single"/>
        </w:rPr>
        <w:t>*</w:t>
      </w:r>
      <w:r w:rsidR="009C0D84" w:rsidRPr="009F0B36">
        <w:rPr>
          <w:b/>
          <w:u w:val="single"/>
        </w:rPr>
        <w:t>Action</w:t>
      </w:r>
      <w:r w:rsidR="00EC01ED">
        <w:t>: Billy Clark</w:t>
      </w:r>
      <w:r w:rsidR="009C0D84">
        <w:t xml:space="preserve"> will write again to Stuart Laird, SLC,</w:t>
      </w:r>
      <w:r>
        <w:t xml:space="preserve"> highlighting</w:t>
      </w:r>
      <w:r w:rsidR="009C0D84">
        <w:t xml:space="preserve"> the dangers and asking for</w:t>
      </w:r>
      <w:r>
        <w:t xml:space="preserve"> an update and</w:t>
      </w:r>
      <w:r w:rsidR="009C0D84">
        <w:t xml:space="preserve"> action as soon as possible.</w:t>
      </w:r>
    </w:p>
    <w:p w14:paraId="05442DD8" w14:textId="77777777" w:rsidR="00C4100E" w:rsidRDefault="00C4100E" w:rsidP="006061CD">
      <w:pPr>
        <w:pStyle w:val="NoSpacing"/>
      </w:pPr>
    </w:p>
    <w:p w14:paraId="239F5C7C" w14:textId="77777777" w:rsidR="009C0D84" w:rsidRDefault="009C0D84" w:rsidP="006061CD">
      <w:pPr>
        <w:pStyle w:val="NoSpacing"/>
      </w:pPr>
      <w:r w:rsidRPr="009C0D84">
        <w:rPr>
          <w:u w:val="single"/>
        </w:rPr>
        <w:t>Speed Limits</w:t>
      </w:r>
      <w:r>
        <w:t xml:space="preserve"> –</w:t>
      </w:r>
      <w:r w:rsidR="000726DE">
        <w:t xml:space="preserve"> There was</w:t>
      </w:r>
      <w:r>
        <w:t xml:space="preserve"> some discussion about who sets speed limits and how they can be changed. Apparently, </w:t>
      </w:r>
      <w:r w:rsidR="00CC456C">
        <w:t>SLC has to apply for a Traffic O</w:t>
      </w:r>
      <w:r>
        <w:t xml:space="preserve">rder and justify changes to the Traffic Commissioner in Edinburgh. </w:t>
      </w:r>
      <w:r w:rsidR="00EC01ED">
        <w:t xml:space="preserve">If required, </w:t>
      </w:r>
      <w:r>
        <w:t>CCC could ask SLC</w:t>
      </w:r>
      <w:r w:rsidR="000726DE">
        <w:t xml:space="preserve"> staff</w:t>
      </w:r>
      <w:r>
        <w:t xml:space="preserve"> if they have a list of any areas in </w:t>
      </w:r>
      <w:r w:rsidR="00CC456C">
        <w:t xml:space="preserve">the </w:t>
      </w:r>
      <w:r>
        <w:t xml:space="preserve">Carluke district </w:t>
      </w:r>
      <w:r w:rsidR="00CC456C">
        <w:t>they are asking</w:t>
      </w:r>
      <w:r>
        <w:t xml:space="preserve"> the Commissi</w:t>
      </w:r>
      <w:r w:rsidR="00CC456C">
        <w:t>oner to change.</w:t>
      </w:r>
      <w:r>
        <w:t xml:space="preserve"> </w:t>
      </w:r>
    </w:p>
    <w:p w14:paraId="33ABD08C" w14:textId="77777777" w:rsidR="009C0D84" w:rsidRDefault="009C0D84" w:rsidP="006061CD">
      <w:pPr>
        <w:pStyle w:val="NoSpacing"/>
      </w:pPr>
    </w:p>
    <w:p w14:paraId="616C59FB" w14:textId="77777777" w:rsidR="00927091" w:rsidRDefault="00927091" w:rsidP="006061CD">
      <w:pPr>
        <w:pStyle w:val="NoSpacing"/>
        <w:rPr>
          <w:b/>
          <w:u w:val="single"/>
        </w:rPr>
      </w:pPr>
      <w:r w:rsidRPr="00ED5B44">
        <w:rPr>
          <w:b/>
          <w:u w:val="single"/>
        </w:rPr>
        <w:t xml:space="preserve">Correspondence: </w:t>
      </w:r>
    </w:p>
    <w:p w14:paraId="14C4EB32" w14:textId="77777777" w:rsidR="00CC456C" w:rsidRPr="00CC456C" w:rsidRDefault="00CC456C" w:rsidP="006061CD">
      <w:pPr>
        <w:pStyle w:val="NoSpacing"/>
        <w:rPr>
          <w:u w:val="single"/>
        </w:rPr>
      </w:pPr>
      <w:r>
        <w:t xml:space="preserve">2 </w:t>
      </w:r>
      <w:r w:rsidRPr="00CC456C">
        <w:t>were read out to members</w:t>
      </w:r>
      <w:r>
        <w:rPr>
          <w:u w:val="single"/>
        </w:rPr>
        <w:t>.</w:t>
      </w:r>
    </w:p>
    <w:p w14:paraId="617F9E0D" w14:textId="77777777" w:rsidR="00CC456C" w:rsidRDefault="00CC456C" w:rsidP="006061CD">
      <w:pPr>
        <w:pStyle w:val="NoSpacing"/>
      </w:pPr>
      <w:r>
        <w:t xml:space="preserve">- </w:t>
      </w:r>
      <w:r w:rsidR="00EC1A7D" w:rsidRPr="00204A12">
        <w:rPr>
          <w:b/>
        </w:rPr>
        <w:t>A letter from SLL</w:t>
      </w:r>
      <w:r w:rsidRPr="00204A12">
        <w:rPr>
          <w:b/>
        </w:rPr>
        <w:t>C confirming the booking of the meeting room for CCC at the Carluke Lifestyles Centre on 14</w:t>
      </w:r>
      <w:r w:rsidRPr="00204A12">
        <w:rPr>
          <w:b/>
          <w:vertAlign w:val="superscript"/>
        </w:rPr>
        <w:t>th</w:t>
      </w:r>
      <w:r w:rsidRPr="00204A12">
        <w:rPr>
          <w:b/>
        </w:rPr>
        <w:t xml:space="preserve"> May, 18</w:t>
      </w:r>
      <w:r w:rsidRPr="00204A12">
        <w:rPr>
          <w:b/>
          <w:vertAlign w:val="superscript"/>
        </w:rPr>
        <w:t>th</w:t>
      </w:r>
      <w:r w:rsidRPr="00204A12">
        <w:rPr>
          <w:b/>
        </w:rPr>
        <w:t xml:space="preserve"> June, 10</w:t>
      </w:r>
      <w:r w:rsidRPr="00204A12">
        <w:rPr>
          <w:b/>
          <w:vertAlign w:val="superscript"/>
        </w:rPr>
        <w:t>th</w:t>
      </w:r>
      <w:r w:rsidRPr="00204A12">
        <w:rPr>
          <w:b/>
        </w:rPr>
        <w:t xml:space="preserve"> September</w:t>
      </w:r>
      <w:r w:rsidR="000726DE">
        <w:rPr>
          <w:b/>
        </w:rPr>
        <w:t>,</w:t>
      </w:r>
      <w:r w:rsidRPr="00204A12">
        <w:rPr>
          <w:b/>
        </w:rPr>
        <w:t xml:space="preserve"> 8</w:t>
      </w:r>
      <w:r w:rsidRPr="00204A12">
        <w:rPr>
          <w:b/>
          <w:vertAlign w:val="superscript"/>
        </w:rPr>
        <w:t>th</w:t>
      </w:r>
      <w:r w:rsidRPr="00204A12">
        <w:rPr>
          <w:b/>
        </w:rPr>
        <w:t xml:space="preserve"> October and 12</w:t>
      </w:r>
      <w:r w:rsidRPr="00204A12">
        <w:rPr>
          <w:b/>
          <w:vertAlign w:val="superscript"/>
        </w:rPr>
        <w:t>th</w:t>
      </w:r>
      <w:r w:rsidR="00204A12" w:rsidRPr="00204A12">
        <w:rPr>
          <w:b/>
        </w:rPr>
        <w:t xml:space="preserve"> November. No charges</w:t>
      </w:r>
      <w:r w:rsidR="00204A12">
        <w:t>.</w:t>
      </w:r>
    </w:p>
    <w:p w14:paraId="77DF3E19" w14:textId="77777777" w:rsidR="00204A12" w:rsidRPr="004F7EC7" w:rsidRDefault="00204A12" w:rsidP="006061CD">
      <w:pPr>
        <w:pStyle w:val="NoSpacing"/>
        <w:rPr>
          <w:b/>
        </w:rPr>
      </w:pPr>
      <w:r w:rsidRPr="004F7EC7">
        <w:rPr>
          <w:b/>
        </w:rPr>
        <w:t>(Please note change of venue and dates</w:t>
      </w:r>
      <w:r w:rsidR="000726DE" w:rsidRPr="004F7EC7">
        <w:rPr>
          <w:b/>
        </w:rPr>
        <w:t xml:space="preserve"> for future meetings</w:t>
      </w:r>
      <w:r w:rsidRPr="004F7EC7">
        <w:rPr>
          <w:b/>
        </w:rPr>
        <w:t>).</w:t>
      </w:r>
    </w:p>
    <w:p w14:paraId="4A5E3C11" w14:textId="77777777" w:rsidR="00CC456C" w:rsidRDefault="00CC456C" w:rsidP="006061CD">
      <w:pPr>
        <w:pStyle w:val="NoSpacing"/>
      </w:pPr>
      <w:r>
        <w:t>- An email from a concert pianist asking if there would be interest in hosting him at any venues in South Lanarkshire during his proposed tours 20-25 May 2027 or 18 – 23 May 2028.</w:t>
      </w:r>
    </w:p>
    <w:p w14:paraId="1C33431A" w14:textId="77777777" w:rsidR="00CC456C" w:rsidRPr="00CC456C" w:rsidRDefault="00EE59FB" w:rsidP="006061CD">
      <w:pPr>
        <w:pStyle w:val="NoSpacing"/>
      </w:pPr>
      <w:r w:rsidRPr="009F0B36">
        <w:rPr>
          <w:b/>
          <w:u w:val="single"/>
        </w:rPr>
        <w:t>*</w:t>
      </w:r>
      <w:r w:rsidR="00CC456C" w:rsidRPr="009F0B36">
        <w:rPr>
          <w:b/>
          <w:u w:val="single"/>
        </w:rPr>
        <w:t>Action</w:t>
      </w:r>
      <w:r w:rsidR="00CC456C" w:rsidRPr="00EE59FB">
        <w:rPr>
          <w:u w:val="single"/>
        </w:rPr>
        <w:t>:</w:t>
      </w:r>
      <w:r w:rsidR="00CC456C">
        <w:t xml:space="preserve"> It was suggested that the Secr</w:t>
      </w:r>
      <w:r w:rsidR="000726DE">
        <w:t>etary should be asked to</w:t>
      </w:r>
      <w:r>
        <w:t xml:space="preserve"> </w:t>
      </w:r>
      <w:r w:rsidR="00EC1A7D">
        <w:t>contact SLL</w:t>
      </w:r>
      <w:r w:rsidR="000726DE">
        <w:t>C and find out</w:t>
      </w:r>
      <w:r w:rsidR="00CC456C">
        <w:t xml:space="preserve"> if they can </w:t>
      </w:r>
      <w:r>
        <w:t>answer this request.</w:t>
      </w:r>
    </w:p>
    <w:p w14:paraId="75A1F7A3" w14:textId="7E137124" w:rsidR="009C0D84" w:rsidRDefault="00EE59FB" w:rsidP="006061CD">
      <w:pPr>
        <w:pStyle w:val="NoSpacing"/>
        <w:rPr>
          <w:u w:val="single"/>
        </w:rPr>
      </w:pPr>
      <w:r w:rsidRPr="00502290">
        <w:rPr>
          <w:u w:val="single"/>
        </w:rPr>
        <w:t>Correspondence:</w:t>
      </w:r>
    </w:p>
    <w:p w14:paraId="61A61515" w14:textId="77777777" w:rsidR="00DD7756" w:rsidRDefault="00DD7756" w:rsidP="006061CD">
      <w:pPr>
        <w:pStyle w:val="NoSpacing"/>
      </w:pPr>
      <w:r w:rsidRPr="00DD7756">
        <w:t>12.4.26</w:t>
      </w:r>
      <w:r>
        <w:t xml:space="preserve"> Parade N</w:t>
      </w:r>
      <w:r w:rsidRPr="00DD7756">
        <w:t xml:space="preserve">otification </w:t>
      </w:r>
      <w:r>
        <w:t>– Larkhall No Surrende</w:t>
      </w:r>
      <w:r w:rsidR="00250125">
        <w:t>r</w:t>
      </w:r>
      <w:r>
        <w:t xml:space="preserve"> Branch Club Apprentice Boys of Derry on 6.6.26</w:t>
      </w:r>
    </w:p>
    <w:p w14:paraId="3B83C3FC" w14:textId="77777777" w:rsidR="00DD7756" w:rsidRDefault="00DD7756" w:rsidP="006061CD">
      <w:pPr>
        <w:pStyle w:val="NoSpacing"/>
      </w:pPr>
      <w:r>
        <w:t>12.4.26 Have your say direct to candidates</w:t>
      </w:r>
    </w:p>
    <w:p w14:paraId="49026FF7" w14:textId="77777777" w:rsidR="00DD7756" w:rsidRDefault="00014A10" w:rsidP="006061CD">
      <w:pPr>
        <w:pStyle w:val="NoSpacing"/>
      </w:pPr>
      <w:r>
        <w:t xml:space="preserve">12.4.26 </w:t>
      </w:r>
      <w:r w:rsidR="00DD7756">
        <w:t>Change to Polling Scheme</w:t>
      </w:r>
    </w:p>
    <w:p w14:paraId="7D8E3343" w14:textId="77777777" w:rsidR="00DD7756" w:rsidRDefault="00DD7756" w:rsidP="006061CD">
      <w:pPr>
        <w:pStyle w:val="NoSpacing"/>
      </w:pPr>
      <w:r>
        <w:t>12.4.26 Extension of Road Closure Lampits Road Carstairs Junction March – April 2026</w:t>
      </w:r>
    </w:p>
    <w:p w14:paraId="53519E0E" w14:textId="77777777" w:rsidR="00DD7756" w:rsidRDefault="00DD7756" w:rsidP="006061CD">
      <w:pPr>
        <w:pStyle w:val="NoSpacing"/>
      </w:pPr>
      <w:r>
        <w:t>12.4.26 Parade Notification – Wilsontown Ironworks St John 236 – 27 June 2-26.</w:t>
      </w:r>
    </w:p>
    <w:p w14:paraId="7D295DB8" w14:textId="77777777" w:rsidR="00DD7756" w:rsidRDefault="00DD7756" w:rsidP="006061CD">
      <w:pPr>
        <w:pStyle w:val="NoSpacing"/>
      </w:pPr>
      <w:r>
        <w:t>12.4.26 Parade Notification – 1</w:t>
      </w:r>
      <w:r w:rsidRPr="00DD7756">
        <w:rPr>
          <w:vertAlign w:val="superscript"/>
        </w:rPr>
        <w:t>st</w:t>
      </w:r>
      <w:r>
        <w:t xml:space="preserve"> Carluke Girls Brigade – 17 May 2026</w:t>
      </w:r>
    </w:p>
    <w:p w14:paraId="36FD457E" w14:textId="77777777" w:rsidR="00DD7756" w:rsidRDefault="00DD7756" w:rsidP="006061CD">
      <w:pPr>
        <w:pStyle w:val="NoSpacing"/>
      </w:pPr>
      <w:r>
        <w:t>12.4.26 Emergency Road Closure – A70</w:t>
      </w:r>
      <w:r w:rsidR="00250125">
        <w:t xml:space="preserve"> Carnwath to West Lothian April</w:t>
      </w:r>
      <w:r>
        <w:t xml:space="preserve"> 2026</w:t>
      </w:r>
    </w:p>
    <w:p w14:paraId="2D5FD11C" w14:textId="77777777" w:rsidR="00DD7756" w:rsidRDefault="00DD7756" w:rsidP="006061CD">
      <w:pPr>
        <w:pStyle w:val="NoSpacing"/>
      </w:pPr>
      <w:r>
        <w:t>16.4.26 Road Closure – A706 between Lanark and Forth May 2026</w:t>
      </w:r>
    </w:p>
    <w:p w14:paraId="4FE5ECF2" w14:textId="77777777" w:rsidR="00250125" w:rsidRDefault="00014A10" w:rsidP="006061CD">
      <w:pPr>
        <w:pStyle w:val="NoSpacing"/>
      </w:pPr>
      <w:r>
        <w:t xml:space="preserve">16.4.26 </w:t>
      </w:r>
      <w:r w:rsidR="00DD7756">
        <w:t>Emergency Road Closure – Cocklaw Road, Biggar April 2026</w:t>
      </w:r>
    </w:p>
    <w:p w14:paraId="42BFEE95" w14:textId="77777777" w:rsidR="00DD7756" w:rsidRDefault="00014A10" w:rsidP="006061CD">
      <w:pPr>
        <w:pStyle w:val="NoSpacing"/>
      </w:pPr>
      <w:r>
        <w:t xml:space="preserve">16.4.26 </w:t>
      </w:r>
      <w:r w:rsidR="00250125">
        <w:t>VASLan-</w:t>
      </w:r>
      <w:r w:rsidR="00DD7756">
        <w:t>Advice Scot-Connecting</w:t>
      </w:r>
    </w:p>
    <w:p w14:paraId="5830AED5" w14:textId="77777777" w:rsidR="00250125" w:rsidRDefault="00250125" w:rsidP="006061CD">
      <w:pPr>
        <w:pStyle w:val="NoSpacing"/>
      </w:pPr>
      <w:r>
        <w:t xml:space="preserve">16.4.26 Clydesdale </w:t>
      </w:r>
      <w:r w:rsidR="000726DE">
        <w:t xml:space="preserve">Community Partnership </w:t>
      </w:r>
      <w:r>
        <w:t>Minutes.</w:t>
      </w:r>
    </w:p>
    <w:p w14:paraId="5EB00003" w14:textId="77777777" w:rsidR="00250125" w:rsidRDefault="00250125" w:rsidP="006061CD">
      <w:pPr>
        <w:pStyle w:val="NoSpacing"/>
      </w:pPr>
      <w:r>
        <w:t>16.4.26 Road Closure – Craigenhill Road, Kilncadzow May 2026</w:t>
      </w:r>
    </w:p>
    <w:p w14:paraId="20FD5CBE" w14:textId="77777777" w:rsidR="00250125" w:rsidRDefault="00250125" w:rsidP="006061CD">
      <w:pPr>
        <w:pStyle w:val="NoSpacing"/>
      </w:pPr>
      <w:r>
        <w:t>16.4.26 Road Closure Order – Russell Road, Lanark May 2026</w:t>
      </w:r>
    </w:p>
    <w:p w14:paraId="32DB9CD9" w14:textId="77777777" w:rsidR="00250125" w:rsidRDefault="00250125" w:rsidP="006061CD">
      <w:pPr>
        <w:pStyle w:val="NoSpacing"/>
      </w:pPr>
      <w:r>
        <w:t>16.4.26 Road Closure – Mill Place, Thankerton May 2026</w:t>
      </w:r>
    </w:p>
    <w:p w14:paraId="2E1CF0AC" w14:textId="77777777" w:rsidR="00250125" w:rsidRDefault="00250125" w:rsidP="006061CD">
      <w:pPr>
        <w:pStyle w:val="NoSpacing"/>
      </w:pPr>
      <w:r>
        <w:t>16.4.26 Falls of Clyde Covenanters LOL 405 Lanark (Coalburn, Larkhall, Lanark &amp; Carluke) 11.7. 2026</w:t>
      </w:r>
    </w:p>
    <w:p w14:paraId="2749C709" w14:textId="77777777" w:rsidR="00250125" w:rsidRDefault="00250125" w:rsidP="006061CD">
      <w:pPr>
        <w:pStyle w:val="NoSpacing"/>
      </w:pPr>
      <w:r>
        <w:t>16.4.26 Emergency Road Closure – Whitelees Road Cleghorn April 2026</w:t>
      </w:r>
    </w:p>
    <w:p w14:paraId="546561DC" w14:textId="77777777" w:rsidR="00250125" w:rsidRDefault="00250125" w:rsidP="006061CD">
      <w:pPr>
        <w:pStyle w:val="NoSpacing"/>
      </w:pPr>
      <w:r>
        <w:t>16.4.26 Proposal of Application Notice – Braidwood House-Proposed residential-led development</w:t>
      </w:r>
    </w:p>
    <w:p w14:paraId="50681A99" w14:textId="77777777" w:rsidR="00250125" w:rsidRDefault="00250125" w:rsidP="006061CD">
      <w:pPr>
        <w:pStyle w:val="NoSpacing"/>
      </w:pPr>
      <w:r>
        <w:t>16.4.26 Temporary Parking Restriction Order – Hope Street, Lanark</w:t>
      </w:r>
    </w:p>
    <w:p w14:paraId="44D14C14" w14:textId="77777777" w:rsidR="00250125" w:rsidRDefault="00250125" w:rsidP="006061CD">
      <w:pPr>
        <w:pStyle w:val="NoSpacing"/>
      </w:pPr>
      <w:r>
        <w:t>16.4.26 Rescheduled Road Closure – A73 Lanark Road, Braidwood April 2026</w:t>
      </w:r>
    </w:p>
    <w:p w14:paraId="2C6075B5" w14:textId="77777777" w:rsidR="00250125" w:rsidRDefault="00250125" w:rsidP="006061CD">
      <w:pPr>
        <w:pStyle w:val="NoSpacing"/>
      </w:pPr>
      <w:r>
        <w:t>16.4.26 Temporary Parking Restriction Order – Hope Street, Lanark</w:t>
      </w:r>
    </w:p>
    <w:p w14:paraId="0B905D73" w14:textId="77777777" w:rsidR="00250125" w:rsidRDefault="00250125" w:rsidP="006061CD">
      <w:pPr>
        <w:pStyle w:val="NoSpacing"/>
      </w:pPr>
      <w:r>
        <w:t>16.4.26 Parade Notification – Biggar Cornets Club – 10 June 2026</w:t>
      </w:r>
    </w:p>
    <w:p w14:paraId="3C5DBD33" w14:textId="77777777" w:rsidR="00250125" w:rsidRDefault="00071922" w:rsidP="006061CD">
      <w:pPr>
        <w:pStyle w:val="NoSpacing"/>
      </w:pPr>
      <w:r>
        <w:t>16.4.26 Parade N</w:t>
      </w:r>
      <w:r w:rsidR="00014A10">
        <w:t>otification – David Steel of Skellyhill Memorial LOL 165 Kirkmuirhill on 11 July 2026</w:t>
      </w:r>
    </w:p>
    <w:p w14:paraId="73301EBF" w14:textId="77777777" w:rsidR="00014A10" w:rsidRDefault="00014A10" w:rsidP="006061CD">
      <w:pPr>
        <w:pStyle w:val="NoSpacing"/>
      </w:pPr>
      <w:r>
        <w:t>17.4.26 Link to Clydesdale premises applications Alcohol licences – South Lanarkshire Council</w:t>
      </w:r>
    </w:p>
    <w:p w14:paraId="181881B2" w14:textId="77777777" w:rsidR="00014A10" w:rsidRDefault="00014A10" w:rsidP="006061CD">
      <w:pPr>
        <w:pStyle w:val="NoSpacing"/>
      </w:pPr>
      <w:r>
        <w:t>17.4.26 Road Closure – A706 between Lanark and Forth April 2026</w:t>
      </w:r>
    </w:p>
    <w:p w14:paraId="7F344A53" w14:textId="77777777" w:rsidR="00014A10" w:rsidRDefault="00014A10" w:rsidP="006061CD">
      <w:pPr>
        <w:pStyle w:val="NoSpacing"/>
      </w:pPr>
      <w:r>
        <w:t>17.4.26 CCC Change of Venue.</w:t>
      </w:r>
    </w:p>
    <w:p w14:paraId="141448FE" w14:textId="77777777" w:rsidR="00014A10" w:rsidRDefault="00014A10" w:rsidP="006061CD">
      <w:pPr>
        <w:pStyle w:val="NoSpacing"/>
      </w:pPr>
      <w:r>
        <w:t>22.4.26 Revised Road Closure – A721 at Harelaw April 2026</w:t>
      </w:r>
    </w:p>
    <w:p w14:paraId="6940EF0B" w14:textId="77777777" w:rsidR="00014A10" w:rsidRDefault="00014A10" w:rsidP="006061CD">
      <w:pPr>
        <w:pStyle w:val="NoSpacing"/>
      </w:pPr>
      <w:r>
        <w:t xml:space="preserve">22.4.26 Parade Notification - Larkhall Orange &amp; Purple District No 41 – 10 July 2026 </w:t>
      </w:r>
    </w:p>
    <w:p w14:paraId="7B1F70BA" w14:textId="77777777" w:rsidR="00014A10" w:rsidRDefault="00014A10" w:rsidP="006061CD">
      <w:pPr>
        <w:pStyle w:val="NoSpacing"/>
      </w:pPr>
      <w:r>
        <w:t>22.4.26 Parade Notification – Forth and District Childrens Gala Day 20 June 2026</w:t>
      </w:r>
    </w:p>
    <w:p w14:paraId="003499D1" w14:textId="77777777" w:rsidR="00014A10" w:rsidRDefault="00014A10" w:rsidP="006061CD">
      <w:pPr>
        <w:pStyle w:val="NoSpacing"/>
      </w:pPr>
      <w:r>
        <w:t>22.4.26 Parade Notification – Biggar Gala Week – 13 June 2026</w:t>
      </w:r>
    </w:p>
    <w:p w14:paraId="7CFD9F58" w14:textId="77777777" w:rsidR="00014A10" w:rsidRDefault="00014A10" w:rsidP="006061CD">
      <w:pPr>
        <w:pStyle w:val="NoSpacing"/>
      </w:pPr>
      <w:r>
        <w:t>22.4.26 Road Closure – Mauldslie Road, Carluke June 2026</w:t>
      </w:r>
    </w:p>
    <w:p w14:paraId="28D6EA8F" w14:textId="77777777" w:rsidR="00014A10" w:rsidRDefault="00014A10" w:rsidP="006061CD">
      <w:pPr>
        <w:pStyle w:val="NoSpacing"/>
      </w:pPr>
      <w:r>
        <w:t xml:space="preserve">22.4.26 Parade Notification – Coalburn Purple Pioneers LOL 80 – 11 July 2026 </w:t>
      </w:r>
    </w:p>
    <w:p w14:paraId="57F12DEA" w14:textId="77777777" w:rsidR="00014A10" w:rsidRDefault="00071922" w:rsidP="006061CD">
      <w:pPr>
        <w:pStyle w:val="NoSpacing"/>
      </w:pPr>
      <w:r>
        <w:t>26</w:t>
      </w:r>
      <w:r w:rsidR="00014A10">
        <w:t>.4.26 Parade Notificatio</w:t>
      </w:r>
      <w:r>
        <w:t>n</w:t>
      </w:r>
      <w:r w:rsidR="00014A10">
        <w:t xml:space="preserve"> – Ladies Loyal Orange Lodge 35 Star of Freedom – 11 July 2026</w:t>
      </w:r>
    </w:p>
    <w:p w14:paraId="5A7B4C2A" w14:textId="77777777" w:rsidR="00071922" w:rsidRDefault="00071922" w:rsidP="006061CD">
      <w:pPr>
        <w:pStyle w:val="NoSpacing"/>
      </w:pPr>
      <w:r>
        <w:t>26.4.26 Carstairs &amp; District Gala - 27 June 2026</w:t>
      </w:r>
    </w:p>
    <w:p w14:paraId="4725BF26" w14:textId="77777777" w:rsidR="00071922" w:rsidRDefault="00071922" w:rsidP="006061CD">
      <w:pPr>
        <w:pStyle w:val="NoSpacing"/>
      </w:pPr>
      <w:r>
        <w:t>26.4.26 Road Closure – A70 Lanark Road Carstairs May 2026</w:t>
      </w:r>
    </w:p>
    <w:p w14:paraId="0E22F11F" w14:textId="77777777" w:rsidR="00C4100E" w:rsidRDefault="00C303F0" w:rsidP="006061CD">
      <w:pPr>
        <w:pStyle w:val="NoSpacing"/>
      </w:pPr>
      <w:r>
        <w:t xml:space="preserve">3.5.26   </w:t>
      </w:r>
      <w:r w:rsidR="00071922">
        <w:t>Road Closure – A721 at Harelaw May 2026</w:t>
      </w:r>
    </w:p>
    <w:p w14:paraId="6D88DD58" w14:textId="77777777" w:rsidR="00071922" w:rsidRDefault="00C303F0" w:rsidP="006061CD">
      <w:pPr>
        <w:pStyle w:val="NoSpacing"/>
      </w:pPr>
      <w:r>
        <w:lastRenderedPageBreak/>
        <w:t xml:space="preserve">3.5.26  </w:t>
      </w:r>
      <w:r w:rsidR="00071922">
        <w:t>Road Closure – Newkayes Ro</w:t>
      </w:r>
      <w:r>
        <w:t xml:space="preserve">ad, Auchenheath May 20263.5.26 </w:t>
      </w:r>
      <w:r w:rsidR="00071922">
        <w:t>Webinar for Community Councils – Introducing Freuchie Community Council – 20</w:t>
      </w:r>
      <w:r w:rsidR="00071922" w:rsidRPr="00071922">
        <w:rPr>
          <w:vertAlign w:val="superscript"/>
        </w:rPr>
        <w:t>th</w:t>
      </w:r>
      <w:r w:rsidR="00071922">
        <w:t xml:space="preserve"> May 2026</w:t>
      </w:r>
    </w:p>
    <w:p w14:paraId="36A063D1" w14:textId="77777777" w:rsidR="00071922" w:rsidRDefault="00C303F0" w:rsidP="006061CD">
      <w:pPr>
        <w:pStyle w:val="NoSpacing"/>
      </w:pPr>
      <w:r>
        <w:t xml:space="preserve">3.5.26  </w:t>
      </w:r>
      <w:r w:rsidR="00071922">
        <w:t>Road Closure – Westsidewood Road Auchengray May 2026</w:t>
      </w:r>
    </w:p>
    <w:p w14:paraId="422223AA" w14:textId="77777777" w:rsidR="00071922" w:rsidRDefault="00C303F0" w:rsidP="006061CD">
      <w:pPr>
        <w:pStyle w:val="NoSpacing"/>
      </w:pPr>
      <w:r>
        <w:t xml:space="preserve">3.5.26  </w:t>
      </w:r>
      <w:r w:rsidR="00071922">
        <w:t>Parade Notification – Lanark Lanimer Committee – 9 June 2026</w:t>
      </w:r>
    </w:p>
    <w:p w14:paraId="32BF0953" w14:textId="77777777" w:rsidR="00071922" w:rsidRDefault="00C303F0" w:rsidP="006061CD">
      <w:pPr>
        <w:pStyle w:val="NoSpacing"/>
      </w:pPr>
      <w:r>
        <w:t xml:space="preserve">3.5.26  </w:t>
      </w:r>
      <w:r w:rsidR="00071922">
        <w:t>Road Closure – Lanimer Celebrations Lanark 2026</w:t>
      </w:r>
    </w:p>
    <w:p w14:paraId="65D58373" w14:textId="77777777" w:rsidR="00071922" w:rsidRDefault="00C303F0" w:rsidP="006061CD">
      <w:pPr>
        <w:pStyle w:val="NoSpacing"/>
      </w:pPr>
      <w:r>
        <w:t xml:space="preserve">3.5.26  </w:t>
      </w:r>
      <w:r w:rsidR="00071922">
        <w:t>Road Closure – Carluke Gala Day 2026</w:t>
      </w:r>
    </w:p>
    <w:p w14:paraId="4B20CBDC" w14:textId="77777777" w:rsidR="00071922" w:rsidRDefault="00C303F0" w:rsidP="006061CD">
      <w:pPr>
        <w:pStyle w:val="NoSpacing"/>
      </w:pPr>
      <w:r>
        <w:t xml:space="preserve">7.5.26  </w:t>
      </w:r>
      <w:r w:rsidR="00071922">
        <w:t>Block 3 Clydesdale in Conversation at Lanark Pharmacy</w:t>
      </w:r>
    </w:p>
    <w:p w14:paraId="4439A524" w14:textId="77777777" w:rsidR="00071922" w:rsidRDefault="00C303F0" w:rsidP="006061CD">
      <w:pPr>
        <w:pStyle w:val="NoSpacing"/>
      </w:pPr>
      <w:r>
        <w:t xml:space="preserve">7.5.26  </w:t>
      </w:r>
      <w:r w:rsidR="00071922">
        <w:t xml:space="preserve">South Lanarkshire Council failure to consult </w:t>
      </w:r>
    </w:p>
    <w:p w14:paraId="72813755" w14:textId="77777777" w:rsidR="00204A12" w:rsidRDefault="00C303F0" w:rsidP="006061CD">
      <w:pPr>
        <w:pStyle w:val="NoSpacing"/>
      </w:pPr>
      <w:r>
        <w:t xml:space="preserve">7.5.26  </w:t>
      </w:r>
      <w:r w:rsidR="00204A12">
        <w:t>Help required to support volunteers – VASLan</w:t>
      </w:r>
      <w:r w:rsidR="00C4100E">
        <w:t>.</w:t>
      </w:r>
    </w:p>
    <w:p w14:paraId="1A339EA4" w14:textId="7246D610" w:rsidR="00204A12" w:rsidRDefault="00204A12" w:rsidP="006061CD">
      <w:pPr>
        <w:pStyle w:val="NoSpacing"/>
      </w:pPr>
    </w:p>
    <w:p w14:paraId="4959A722" w14:textId="77777777" w:rsidR="00204A12" w:rsidRDefault="00204A12" w:rsidP="006061CD">
      <w:pPr>
        <w:pStyle w:val="NoSpacing"/>
      </w:pPr>
    </w:p>
    <w:p w14:paraId="0F6DADFA" w14:textId="77777777" w:rsidR="00204A12" w:rsidRPr="00204A12" w:rsidRDefault="00204A12" w:rsidP="006061CD">
      <w:pPr>
        <w:pStyle w:val="NoSpacing"/>
        <w:rPr>
          <w:b/>
          <w:u w:val="single"/>
        </w:rPr>
      </w:pPr>
      <w:r w:rsidRPr="00204A12">
        <w:rPr>
          <w:b/>
          <w:u w:val="single"/>
        </w:rPr>
        <w:t>Date of next CCC meeting: Thursday 18</w:t>
      </w:r>
      <w:r w:rsidRPr="00204A12">
        <w:rPr>
          <w:b/>
          <w:u w:val="single"/>
          <w:vertAlign w:val="superscript"/>
        </w:rPr>
        <w:t>th</w:t>
      </w:r>
      <w:r w:rsidRPr="00204A12">
        <w:rPr>
          <w:b/>
          <w:u w:val="single"/>
        </w:rPr>
        <w:t xml:space="preserve"> June (7.30pm) at Carluke Lifestyles Centre. </w:t>
      </w:r>
    </w:p>
    <w:p w14:paraId="7DB81580" w14:textId="77777777" w:rsidR="00ED5B44" w:rsidRDefault="00ED5B44" w:rsidP="006061CD">
      <w:pPr>
        <w:pStyle w:val="NoSpacing"/>
      </w:pPr>
    </w:p>
    <w:p w14:paraId="1A1DCCDC" w14:textId="77777777" w:rsidR="002C186C" w:rsidRDefault="002C186C" w:rsidP="006061CD">
      <w:pPr>
        <w:pStyle w:val="NoSpacing"/>
      </w:pPr>
    </w:p>
    <w:p w14:paraId="0448C30E" w14:textId="77777777" w:rsidR="00ED5B44" w:rsidRDefault="00ED5B44" w:rsidP="006061CD">
      <w:pPr>
        <w:pStyle w:val="NoSpacing"/>
      </w:pPr>
    </w:p>
    <w:p w14:paraId="766FAD39" w14:textId="77777777" w:rsidR="00ED5B44" w:rsidRDefault="00ED5B44" w:rsidP="006061CD">
      <w:pPr>
        <w:pStyle w:val="NoSpacing"/>
      </w:pPr>
    </w:p>
    <w:p w14:paraId="35556C4D" w14:textId="77777777" w:rsidR="00BE65EA" w:rsidRDefault="00BE65EA" w:rsidP="006061CD">
      <w:pPr>
        <w:pStyle w:val="NoSpacing"/>
      </w:pPr>
    </w:p>
    <w:p w14:paraId="2928A4E9" w14:textId="77777777" w:rsidR="00BE65EA" w:rsidRDefault="00BE65EA" w:rsidP="006061CD">
      <w:pPr>
        <w:pStyle w:val="NoSpacing"/>
      </w:pPr>
    </w:p>
    <w:p w14:paraId="174B3771" w14:textId="77777777" w:rsidR="00BE65EA" w:rsidRDefault="00BE65EA" w:rsidP="006061CD">
      <w:pPr>
        <w:pStyle w:val="NoSpacing"/>
      </w:pPr>
    </w:p>
    <w:p w14:paraId="3B9AB7C1" w14:textId="77777777" w:rsidR="00BE65EA" w:rsidRDefault="00BE65EA" w:rsidP="006061CD">
      <w:pPr>
        <w:pStyle w:val="NoSpacing"/>
      </w:pPr>
    </w:p>
    <w:p w14:paraId="39882874" w14:textId="77777777" w:rsidR="00BE65EA" w:rsidRDefault="00BE65EA" w:rsidP="006061CD">
      <w:pPr>
        <w:pStyle w:val="NoSpacing"/>
      </w:pPr>
    </w:p>
    <w:p w14:paraId="3784AC9A" w14:textId="77777777" w:rsidR="00BE65EA" w:rsidRDefault="00BE65EA" w:rsidP="006061CD">
      <w:pPr>
        <w:pStyle w:val="NoSpacing"/>
      </w:pPr>
    </w:p>
    <w:p w14:paraId="77DE6E34" w14:textId="77777777" w:rsidR="00A92706" w:rsidRDefault="00A92706" w:rsidP="006061CD">
      <w:pPr>
        <w:pStyle w:val="NoSpacing"/>
      </w:pPr>
    </w:p>
    <w:p w14:paraId="2B36AE10" w14:textId="77777777" w:rsidR="00791074" w:rsidRDefault="00791074" w:rsidP="006061CD">
      <w:pPr>
        <w:pStyle w:val="NoSpacing"/>
      </w:pPr>
    </w:p>
    <w:p w14:paraId="6BC06850" w14:textId="77777777" w:rsidR="00791074" w:rsidRDefault="00791074" w:rsidP="006061CD">
      <w:pPr>
        <w:pStyle w:val="NoSpacing"/>
      </w:pPr>
    </w:p>
    <w:p w14:paraId="4F6EB05C" w14:textId="77777777" w:rsidR="00791074" w:rsidRDefault="00791074" w:rsidP="006061CD">
      <w:pPr>
        <w:pStyle w:val="NoSpacing"/>
      </w:pPr>
    </w:p>
    <w:p w14:paraId="64709774" w14:textId="77777777" w:rsidR="00791074" w:rsidRDefault="00791074" w:rsidP="006061CD">
      <w:pPr>
        <w:pStyle w:val="NoSpacing"/>
      </w:pPr>
    </w:p>
    <w:p w14:paraId="4E6F3BC5" w14:textId="77777777" w:rsidR="00791074" w:rsidRDefault="00791074" w:rsidP="006061CD">
      <w:pPr>
        <w:pStyle w:val="NoSpacing"/>
      </w:pPr>
    </w:p>
    <w:p w14:paraId="1C54CD5C" w14:textId="77777777" w:rsidR="00791074" w:rsidRDefault="00791074" w:rsidP="006061CD">
      <w:pPr>
        <w:pStyle w:val="NoSpacing"/>
      </w:pPr>
    </w:p>
    <w:p w14:paraId="7C56FF43" w14:textId="77777777" w:rsidR="00791074" w:rsidRDefault="00791074" w:rsidP="006061CD">
      <w:pPr>
        <w:pStyle w:val="NoSpacing"/>
      </w:pPr>
    </w:p>
    <w:p w14:paraId="308B9A10" w14:textId="77777777" w:rsidR="00791074" w:rsidRDefault="00791074" w:rsidP="006061CD">
      <w:pPr>
        <w:pStyle w:val="NoSpacing"/>
      </w:pPr>
    </w:p>
    <w:p w14:paraId="76A220DD" w14:textId="77777777" w:rsidR="00791074" w:rsidRDefault="00791074" w:rsidP="006061CD">
      <w:pPr>
        <w:pStyle w:val="NoSpacing"/>
      </w:pPr>
    </w:p>
    <w:sectPr w:rsidR="007910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1CD"/>
    <w:rsid w:val="00014A10"/>
    <w:rsid w:val="00071922"/>
    <w:rsid w:val="000726DE"/>
    <w:rsid w:val="000D6DD5"/>
    <w:rsid w:val="001D5C8E"/>
    <w:rsid w:val="00204A12"/>
    <w:rsid w:val="00250125"/>
    <w:rsid w:val="002C186C"/>
    <w:rsid w:val="002D3E39"/>
    <w:rsid w:val="0030394B"/>
    <w:rsid w:val="004F28BB"/>
    <w:rsid w:val="004F7EC7"/>
    <w:rsid w:val="00502290"/>
    <w:rsid w:val="00527493"/>
    <w:rsid w:val="006061CD"/>
    <w:rsid w:val="00607919"/>
    <w:rsid w:val="00647A13"/>
    <w:rsid w:val="006725E6"/>
    <w:rsid w:val="007623E0"/>
    <w:rsid w:val="00791074"/>
    <w:rsid w:val="007A4ED7"/>
    <w:rsid w:val="007B40FC"/>
    <w:rsid w:val="00833231"/>
    <w:rsid w:val="00905598"/>
    <w:rsid w:val="009269C7"/>
    <w:rsid w:val="00927091"/>
    <w:rsid w:val="009352A6"/>
    <w:rsid w:val="009B1A28"/>
    <w:rsid w:val="009C0D84"/>
    <w:rsid w:val="009E46D8"/>
    <w:rsid w:val="009F0B36"/>
    <w:rsid w:val="00A92706"/>
    <w:rsid w:val="00AD520A"/>
    <w:rsid w:val="00B36C24"/>
    <w:rsid w:val="00B61090"/>
    <w:rsid w:val="00B63F44"/>
    <w:rsid w:val="00BE65EA"/>
    <w:rsid w:val="00C05E5F"/>
    <w:rsid w:val="00C303F0"/>
    <w:rsid w:val="00C4100E"/>
    <w:rsid w:val="00C42504"/>
    <w:rsid w:val="00C76184"/>
    <w:rsid w:val="00CC456C"/>
    <w:rsid w:val="00DD7756"/>
    <w:rsid w:val="00DE03D6"/>
    <w:rsid w:val="00DE7A4E"/>
    <w:rsid w:val="00DF7753"/>
    <w:rsid w:val="00E42415"/>
    <w:rsid w:val="00E74A32"/>
    <w:rsid w:val="00EC01ED"/>
    <w:rsid w:val="00EC1A7D"/>
    <w:rsid w:val="00ED5B44"/>
    <w:rsid w:val="00EE59FB"/>
    <w:rsid w:val="00F2186C"/>
    <w:rsid w:val="00F2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96A29"/>
  <w15:chartTrackingRefBased/>
  <w15:docId w15:val="{CC621736-4F04-46AF-9EE0-1FBF19034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061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1004</Words>
  <Characters>5727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Kehoe</dc:creator>
  <cp:keywords/>
  <dc:description/>
  <cp:lastModifiedBy>Laura Murray-Darroch</cp:lastModifiedBy>
  <cp:revision>10</cp:revision>
  <dcterms:created xsi:type="dcterms:W3CDTF">2026-05-27T19:40:00Z</dcterms:created>
  <dcterms:modified xsi:type="dcterms:W3CDTF">2026-05-27T19:47:00Z</dcterms:modified>
</cp:coreProperties>
</file>